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94C28" w14:textId="77777777" w:rsidR="00AB12FF" w:rsidRDefault="00AB12FF" w:rsidP="00AB12FF">
      <w:pPr>
        <w:spacing w:after="160" w:line="360" w:lineRule="auto"/>
        <w:jc w:val="center"/>
        <w:rPr>
          <w:b/>
          <w:bCs/>
          <w:lang w:val="id-ID"/>
        </w:rPr>
      </w:pPr>
      <w:bookmarkStart w:id="0" w:name="_Hlk191205091"/>
      <w:r>
        <w:rPr>
          <w:b/>
          <w:bCs/>
          <w:lang w:val="id-ID"/>
        </w:rPr>
        <w:t>LEMBAR OBSERVASI</w:t>
      </w:r>
    </w:p>
    <w:p w14:paraId="4AAB77AB" w14:textId="77777777" w:rsidR="00AB12FF" w:rsidRDefault="00AB12FF" w:rsidP="00AB12FF">
      <w:pPr>
        <w:spacing w:after="160" w:line="360" w:lineRule="auto"/>
        <w:jc w:val="center"/>
        <w:rPr>
          <w:b/>
          <w:bCs/>
          <w:lang w:val="id-ID"/>
        </w:rPr>
      </w:pPr>
      <w:r>
        <w:rPr>
          <w:b/>
          <w:bCs/>
          <w:lang w:val="id-ID"/>
        </w:rPr>
        <w:t>HUBUNGAN KOMUNIKASI TERAPEUTIK DENGAN KEPUASAN LAYANAN KEPERAWATAN DI RUANG RAWAT INAP BEDAH</w:t>
      </w:r>
    </w:p>
    <w:p w14:paraId="2F1AAC7F" w14:textId="77777777" w:rsidR="00AB12FF" w:rsidRPr="004D482F" w:rsidRDefault="00AB12FF">
      <w:pPr>
        <w:pStyle w:val="ListParagraph"/>
        <w:numPr>
          <w:ilvl w:val="0"/>
          <w:numId w:val="47"/>
        </w:numPr>
        <w:spacing w:after="160" w:line="360" w:lineRule="auto"/>
        <w:ind w:left="426" w:hanging="426"/>
        <w:rPr>
          <w:b/>
          <w:bCs/>
          <w:lang w:val="id-ID"/>
        </w:rPr>
      </w:pPr>
      <w:r>
        <w:rPr>
          <w:b/>
          <w:bCs/>
          <w:lang w:val="id-ID"/>
        </w:rPr>
        <w:t>Identitas Subjek</w:t>
      </w:r>
    </w:p>
    <w:p w14:paraId="2D5841A8" w14:textId="77777777" w:rsidR="00AB12FF" w:rsidRDefault="00AB12FF">
      <w:pPr>
        <w:pStyle w:val="ListParagraph"/>
        <w:numPr>
          <w:ilvl w:val="0"/>
          <w:numId w:val="48"/>
        </w:numPr>
        <w:tabs>
          <w:tab w:val="left" w:pos="2835"/>
        </w:tabs>
        <w:spacing w:after="160" w:line="360" w:lineRule="auto"/>
        <w:rPr>
          <w:lang w:val="id-ID"/>
        </w:rPr>
      </w:pPr>
      <w:r w:rsidRPr="004D482F">
        <w:rPr>
          <w:lang w:val="id-ID"/>
        </w:rPr>
        <w:t>Tangga Pengisian</w:t>
      </w:r>
      <w:r>
        <w:rPr>
          <w:lang w:val="id-ID"/>
        </w:rPr>
        <w:tab/>
      </w:r>
      <w:r w:rsidRPr="004D482F">
        <w:rPr>
          <w:lang w:val="id-ID"/>
        </w:rPr>
        <w:t>:</w:t>
      </w:r>
    </w:p>
    <w:p w14:paraId="2DDB8261" w14:textId="77777777" w:rsidR="00AB12FF" w:rsidRDefault="00AB12FF">
      <w:pPr>
        <w:pStyle w:val="ListParagraph"/>
        <w:numPr>
          <w:ilvl w:val="0"/>
          <w:numId w:val="48"/>
        </w:numPr>
        <w:tabs>
          <w:tab w:val="left" w:pos="2835"/>
        </w:tabs>
        <w:spacing w:after="160" w:line="360" w:lineRule="auto"/>
        <w:rPr>
          <w:lang w:val="id-ID"/>
        </w:rPr>
      </w:pPr>
      <w:r>
        <w:rPr>
          <w:lang w:val="id-ID"/>
        </w:rPr>
        <w:t>Inisial Perawat</w:t>
      </w:r>
      <w:r>
        <w:rPr>
          <w:lang w:val="id-ID"/>
        </w:rPr>
        <w:tab/>
        <w:t>:</w:t>
      </w:r>
    </w:p>
    <w:p w14:paraId="59258D7E" w14:textId="77777777" w:rsidR="00AB12FF" w:rsidRDefault="00AB12FF">
      <w:pPr>
        <w:pStyle w:val="ListParagraph"/>
        <w:numPr>
          <w:ilvl w:val="0"/>
          <w:numId w:val="48"/>
        </w:numPr>
        <w:tabs>
          <w:tab w:val="left" w:pos="2835"/>
        </w:tabs>
        <w:spacing w:after="160" w:line="360" w:lineRule="auto"/>
        <w:rPr>
          <w:lang w:val="id-ID"/>
        </w:rPr>
      </w:pPr>
      <w:r w:rsidRPr="00CA67F3">
        <w:rPr>
          <w:lang w:val="id-ID"/>
        </w:rPr>
        <w:t>Pendidikan terakhir</w:t>
      </w:r>
      <w:r w:rsidRPr="00CA67F3">
        <w:rPr>
          <w:lang w:val="id-ID"/>
        </w:rPr>
        <w:tab/>
        <w:t>: D3/D4/S1/Ner</w:t>
      </w:r>
      <w:r>
        <w:rPr>
          <w:lang w:val="id-ID"/>
        </w:rPr>
        <w:t>s</w:t>
      </w:r>
    </w:p>
    <w:p w14:paraId="10B1F4D7" w14:textId="77777777" w:rsidR="00AB12FF" w:rsidRPr="00CA67F3" w:rsidRDefault="00AB12FF">
      <w:pPr>
        <w:pStyle w:val="ListParagraph"/>
        <w:numPr>
          <w:ilvl w:val="0"/>
          <w:numId w:val="48"/>
        </w:numPr>
        <w:tabs>
          <w:tab w:val="left" w:pos="2835"/>
        </w:tabs>
        <w:spacing w:after="160" w:line="360" w:lineRule="auto"/>
        <w:rPr>
          <w:lang w:val="id-ID"/>
        </w:rPr>
      </w:pPr>
      <w:r w:rsidRPr="00CA67F3">
        <w:rPr>
          <w:lang w:val="id-ID"/>
        </w:rPr>
        <w:t>Pengelaman kerja</w:t>
      </w:r>
      <w:r w:rsidRPr="00CA67F3">
        <w:rPr>
          <w:lang w:val="id-ID"/>
        </w:rPr>
        <w:tab/>
        <w:t>:</w:t>
      </w:r>
    </w:p>
    <w:p w14:paraId="160A9C52" w14:textId="77777777" w:rsidR="00AB12FF" w:rsidRDefault="00AB12FF">
      <w:pPr>
        <w:pStyle w:val="ListParagraph"/>
        <w:numPr>
          <w:ilvl w:val="0"/>
          <w:numId w:val="47"/>
        </w:numPr>
        <w:spacing w:after="160" w:line="360" w:lineRule="auto"/>
        <w:ind w:left="426" w:hanging="426"/>
        <w:rPr>
          <w:b/>
          <w:bCs/>
          <w:lang w:val="id-ID"/>
        </w:rPr>
      </w:pPr>
      <w:r>
        <w:rPr>
          <w:b/>
          <w:bCs/>
          <w:lang w:val="id-ID"/>
        </w:rPr>
        <w:t>Lembar Observasi Komunikasi Terapeutik</w:t>
      </w:r>
    </w:p>
    <w:p w14:paraId="301BC2D1" w14:textId="77777777" w:rsidR="00AB12FF" w:rsidRDefault="00AB12FF" w:rsidP="00AB12FF">
      <w:pPr>
        <w:pStyle w:val="ListParagraph"/>
        <w:spacing w:after="160" w:line="360" w:lineRule="auto"/>
        <w:ind w:left="426"/>
        <w:rPr>
          <w:lang w:val="id-ID"/>
        </w:rPr>
      </w:pPr>
      <w:r>
        <w:rPr>
          <w:lang w:val="id-ID"/>
        </w:rPr>
        <w:t xml:space="preserve">Petunjuk pengisian, berilah tanda </w:t>
      </w:r>
      <w:r w:rsidRPr="004D482F">
        <w:rPr>
          <w:i/>
          <w:iCs/>
          <w:lang w:val="id-ID"/>
        </w:rPr>
        <w:t>checklist</w:t>
      </w:r>
      <w:r>
        <w:rPr>
          <w:lang w:val="id-ID"/>
        </w:rPr>
        <w:t xml:space="preserve"> (</w:t>
      </w:r>
      <w:r>
        <w:rPr>
          <w:rFonts w:cs="Times New Roman"/>
          <w:lang w:val="id-ID"/>
        </w:rPr>
        <w:t>√</w:t>
      </w:r>
      <w:r>
        <w:rPr>
          <w:lang w:val="id-ID"/>
        </w:rPr>
        <w:t xml:space="preserve"> ) pada kolom pernyataan di bawah ini.</w:t>
      </w:r>
    </w:p>
    <w:p w14:paraId="340D9B47" w14:textId="77777777" w:rsidR="00AB12FF" w:rsidRDefault="00AB12FF" w:rsidP="00AB12FF">
      <w:pPr>
        <w:pStyle w:val="ListParagraph"/>
        <w:spacing w:after="160" w:line="360" w:lineRule="auto"/>
        <w:ind w:left="426"/>
        <w:rPr>
          <w:lang w:val="id-ID"/>
        </w:rPr>
      </w:pPr>
      <w:r>
        <w:rPr>
          <w:lang w:val="id-ID"/>
        </w:rPr>
        <w:t>Keterangan skor :</w:t>
      </w:r>
    </w:p>
    <w:p w14:paraId="090AB3FC" w14:textId="34290344" w:rsidR="00AB12FF" w:rsidRDefault="00AB12FF" w:rsidP="00AB12FF">
      <w:pPr>
        <w:pStyle w:val="ListParagraph"/>
        <w:spacing w:after="160" w:line="360" w:lineRule="auto"/>
        <w:ind w:left="426"/>
        <w:rPr>
          <w:lang w:val="id-ID"/>
        </w:rPr>
      </w:pPr>
      <w:r>
        <w:rPr>
          <w:lang w:val="id-ID"/>
        </w:rPr>
        <w:t xml:space="preserve">1 = </w:t>
      </w:r>
      <w:r w:rsidR="00E02FDC">
        <w:rPr>
          <w:lang w:val="id-ID"/>
        </w:rPr>
        <w:t>Tidak</w:t>
      </w:r>
    </w:p>
    <w:p w14:paraId="7AA77F11" w14:textId="1DC09FEE" w:rsidR="00AB12FF" w:rsidRPr="00991DE7" w:rsidRDefault="00AB12FF" w:rsidP="00AB12FF">
      <w:pPr>
        <w:pStyle w:val="ListParagraph"/>
        <w:spacing w:after="160" w:line="360" w:lineRule="auto"/>
        <w:ind w:left="426"/>
        <w:rPr>
          <w:lang w:val="id-ID"/>
        </w:rPr>
      </w:pPr>
      <w:r>
        <w:rPr>
          <w:lang w:val="id-ID"/>
        </w:rPr>
        <w:t xml:space="preserve">2 = </w:t>
      </w:r>
      <w:r w:rsidR="00E02FDC">
        <w:rPr>
          <w:lang w:val="id-ID"/>
        </w:rPr>
        <w:t>Iya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70"/>
        <w:gridCol w:w="5168"/>
        <w:gridCol w:w="832"/>
        <w:gridCol w:w="830"/>
      </w:tblGrid>
      <w:tr w:rsidR="00AB12FF" w14:paraId="575262E9" w14:textId="77777777" w:rsidTr="004A4556">
        <w:trPr>
          <w:trHeight w:val="20"/>
        </w:trPr>
        <w:tc>
          <w:tcPr>
            <w:tcW w:w="570" w:type="dxa"/>
            <w:vMerge w:val="restart"/>
          </w:tcPr>
          <w:p w14:paraId="06C2BC0B" w14:textId="77777777" w:rsidR="00AB12FF" w:rsidRDefault="00AB12FF" w:rsidP="009F0239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No.</w:t>
            </w:r>
          </w:p>
        </w:tc>
        <w:tc>
          <w:tcPr>
            <w:tcW w:w="5168" w:type="dxa"/>
            <w:vMerge w:val="restart"/>
          </w:tcPr>
          <w:p w14:paraId="77B4B80D" w14:textId="77777777" w:rsidR="00AB12FF" w:rsidRDefault="00AB12FF" w:rsidP="009F0239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Pertanyaan</w:t>
            </w:r>
          </w:p>
        </w:tc>
        <w:tc>
          <w:tcPr>
            <w:tcW w:w="1662" w:type="dxa"/>
            <w:gridSpan w:val="2"/>
          </w:tcPr>
          <w:p w14:paraId="6B05C48E" w14:textId="77777777" w:rsidR="00AB12FF" w:rsidRDefault="00AB12FF" w:rsidP="009F0239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Dilakukan</w:t>
            </w:r>
          </w:p>
        </w:tc>
      </w:tr>
      <w:tr w:rsidR="00AB12FF" w14:paraId="56EEF971" w14:textId="77777777" w:rsidTr="004A4556">
        <w:trPr>
          <w:trHeight w:val="20"/>
        </w:trPr>
        <w:tc>
          <w:tcPr>
            <w:tcW w:w="570" w:type="dxa"/>
            <w:vMerge/>
          </w:tcPr>
          <w:p w14:paraId="0EA97112" w14:textId="77777777" w:rsidR="00AB12FF" w:rsidRDefault="00AB12FF" w:rsidP="009F0239">
            <w:pPr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5168" w:type="dxa"/>
            <w:vMerge/>
          </w:tcPr>
          <w:p w14:paraId="15636CA6" w14:textId="77777777" w:rsidR="00AB12FF" w:rsidRDefault="00AB12FF" w:rsidP="009F0239">
            <w:pPr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832" w:type="dxa"/>
          </w:tcPr>
          <w:p w14:paraId="224BDD1F" w14:textId="77777777" w:rsidR="00AB12FF" w:rsidRDefault="00AB12FF" w:rsidP="009F0239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Iya </w:t>
            </w:r>
          </w:p>
        </w:tc>
        <w:tc>
          <w:tcPr>
            <w:tcW w:w="830" w:type="dxa"/>
          </w:tcPr>
          <w:p w14:paraId="536EA64F" w14:textId="77777777" w:rsidR="00AB12FF" w:rsidRDefault="00AB12FF" w:rsidP="009F0239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Tidak</w:t>
            </w:r>
          </w:p>
        </w:tc>
      </w:tr>
      <w:tr w:rsidR="00AB12FF" w14:paraId="2C2D2D20" w14:textId="77777777" w:rsidTr="004A4556">
        <w:trPr>
          <w:trHeight w:val="20"/>
        </w:trPr>
        <w:tc>
          <w:tcPr>
            <w:tcW w:w="570" w:type="dxa"/>
            <w:vMerge/>
          </w:tcPr>
          <w:p w14:paraId="28E44E9A" w14:textId="77777777" w:rsidR="00AB12FF" w:rsidRDefault="00AB12FF" w:rsidP="009F0239">
            <w:pPr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5168" w:type="dxa"/>
            <w:vMerge/>
          </w:tcPr>
          <w:p w14:paraId="59A828A9" w14:textId="77777777" w:rsidR="00AB12FF" w:rsidRDefault="00AB12FF" w:rsidP="009F0239">
            <w:pPr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832" w:type="dxa"/>
          </w:tcPr>
          <w:p w14:paraId="232CB682" w14:textId="77777777" w:rsidR="00AB12FF" w:rsidRDefault="00AB12FF" w:rsidP="009F0239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2</w:t>
            </w:r>
          </w:p>
        </w:tc>
        <w:tc>
          <w:tcPr>
            <w:tcW w:w="830" w:type="dxa"/>
          </w:tcPr>
          <w:p w14:paraId="05626E46" w14:textId="77777777" w:rsidR="00AB12FF" w:rsidRDefault="00AB12FF" w:rsidP="009F0239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1</w:t>
            </w:r>
          </w:p>
        </w:tc>
      </w:tr>
      <w:tr w:rsidR="00AB12FF" w:rsidRPr="007E3ECC" w14:paraId="2AEDB5F5" w14:textId="77777777" w:rsidTr="004A4556">
        <w:trPr>
          <w:trHeight w:val="20"/>
        </w:trPr>
        <w:tc>
          <w:tcPr>
            <w:tcW w:w="7400" w:type="dxa"/>
            <w:gridSpan w:val="4"/>
          </w:tcPr>
          <w:p w14:paraId="5C28F938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 w:rsidRPr="004C20E7">
              <w:rPr>
                <w:b/>
                <w:bCs/>
                <w:szCs w:val="24"/>
                <w:lang w:val="id-ID"/>
              </w:rPr>
              <w:t>Tahap Pre Interaksi</w:t>
            </w:r>
          </w:p>
        </w:tc>
      </w:tr>
      <w:tr w:rsidR="00AB12FF" w:rsidRPr="007E3ECC" w14:paraId="3747DAD6" w14:textId="77777777" w:rsidTr="004A4556">
        <w:trPr>
          <w:trHeight w:val="20"/>
        </w:trPr>
        <w:tc>
          <w:tcPr>
            <w:tcW w:w="570" w:type="dxa"/>
          </w:tcPr>
          <w:p w14:paraId="7C6A3EF5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1.</w:t>
            </w:r>
          </w:p>
        </w:tc>
        <w:tc>
          <w:tcPr>
            <w:tcW w:w="5168" w:type="dxa"/>
          </w:tcPr>
          <w:p w14:paraId="12FE3DBC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Mengumpulkan data tentang klien</w:t>
            </w:r>
          </w:p>
        </w:tc>
        <w:tc>
          <w:tcPr>
            <w:tcW w:w="832" w:type="dxa"/>
          </w:tcPr>
          <w:p w14:paraId="3E930B2C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2A206177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56AA9D30" w14:textId="77777777" w:rsidTr="004A4556">
        <w:trPr>
          <w:trHeight w:val="20"/>
        </w:trPr>
        <w:tc>
          <w:tcPr>
            <w:tcW w:w="570" w:type="dxa"/>
          </w:tcPr>
          <w:p w14:paraId="5AA31DF4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2.</w:t>
            </w:r>
          </w:p>
        </w:tc>
        <w:tc>
          <w:tcPr>
            <w:tcW w:w="5168" w:type="dxa"/>
          </w:tcPr>
          <w:p w14:paraId="3EC10E28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 xml:space="preserve">Merencanakan tindakan keperawatan </w:t>
            </w:r>
          </w:p>
        </w:tc>
        <w:tc>
          <w:tcPr>
            <w:tcW w:w="832" w:type="dxa"/>
          </w:tcPr>
          <w:p w14:paraId="0F48D952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78C5C885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1EC63CCF" w14:textId="77777777" w:rsidTr="004A4556">
        <w:trPr>
          <w:trHeight w:val="20"/>
        </w:trPr>
        <w:tc>
          <w:tcPr>
            <w:tcW w:w="570" w:type="dxa"/>
          </w:tcPr>
          <w:p w14:paraId="6A5D127A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3.</w:t>
            </w:r>
          </w:p>
        </w:tc>
        <w:tc>
          <w:tcPr>
            <w:tcW w:w="5168" w:type="dxa"/>
          </w:tcPr>
          <w:p w14:paraId="0F9ABC92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Bersikap tenang dan mengontrol perasaannya</w:t>
            </w:r>
          </w:p>
        </w:tc>
        <w:tc>
          <w:tcPr>
            <w:tcW w:w="832" w:type="dxa"/>
          </w:tcPr>
          <w:p w14:paraId="3E40F63F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5D33941E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684D37EF" w14:textId="77777777" w:rsidTr="004A4556">
        <w:trPr>
          <w:trHeight w:val="20"/>
        </w:trPr>
        <w:tc>
          <w:tcPr>
            <w:tcW w:w="570" w:type="dxa"/>
          </w:tcPr>
          <w:p w14:paraId="361798FB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4.</w:t>
            </w:r>
          </w:p>
        </w:tc>
        <w:tc>
          <w:tcPr>
            <w:tcW w:w="5168" w:type="dxa"/>
          </w:tcPr>
          <w:p w14:paraId="4254AF79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Melengkapi alat yang akan digunakan</w:t>
            </w:r>
          </w:p>
        </w:tc>
        <w:tc>
          <w:tcPr>
            <w:tcW w:w="832" w:type="dxa"/>
          </w:tcPr>
          <w:p w14:paraId="45DC8A13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38A9E1EE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24C3F700" w14:textId="77777777" w:rsidTr="004A4556">
        <w:trPr>
          <w:trHeight w:val="20"/>
        </w:trPr>
        <w:tc>
          <w:tcPr>
            <w:tcW w:w="7400" w:type="dxa"/>
            <w:gridSpan w:val="4"/>
          </w:tcPr>
          <w:p w14:paraId="7567A8CF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 w:rsidRPr="004C20E7">
              <w:rPr>
                <w:b/>
                <w:bCs/>
                <w:szCs w:val="24"/>
                <w:lang w:val="id-ID"/>
              </w:rPr>
              <w:t>Tahap Orientasi</w:t>
            </w:r>
          </w:p>
        </w:tc>
      </w:tr>
      <w:tr w:rsidR="00AB12FF" w:rsidRPr="007E3ECC" w14:paraId="1445DC56" w14:textId="77777777" w:rsidTr="004A4556">
        <w:trPr>
          <w:trHeight w:val="20"/>
        </w:trPr>
        <w:tc>
          <w:tcPr>
            <w:tcW w:w="570" w:type="dxa"/>
          </w:tcPr>
          <w:p w14:paraId="0CE780C3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5.</w:t>
            </w:r>
          </w:p>
        </w:tc>
        <w:tc>
          <w:tcPr>
            <w:tcW w:w="5168" w:type="dxa"/>
          </w:tcPr>
          <w:p w14:paraId="28437070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 xml:space="preserve">Memberikan salam dan memperkenalkan diri kepada klien </w:t>
            </w:r>
          </w:p>
        </w:tc>
        <w:tc>
          <w:tcPr>
            <w:tcW w:w="832" w:type="dxa"/>
          </w:tcPr>
          <w:p w14:paraId="3E3D49FC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504C2575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56F49A3F" w14:textId="77777777" w:rsidTr="004A4556">
        <w:trPr>
          <w:trHeight w:val="20"/>
        </w:trPr>
        <w:tc>
          <w:tcPr>
            <w:tcW w:w="570" w:type="dxa"/>
          </w:tcPr>
          <w:p w14:paraId="5722991F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6.</w:t>
            </w:r>
          </w:p>
        </w:tc>
        <w:tc>
          <w:tcPr>
            <w:tcW w:w="5168" w:type="dxa"/>
          </w:tcPr>
          <w:p w14:paraId="655917D8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Menanyakan nama pasien</w:t>
            </w:r>
          </w:p>
        </w:tc>
        <w:tc>
          <w:tcPr>
            <w:tcW w:w="832" w:type="dxa"/>
          </w:tcPr>
          <w:p w14:paraId="25F4B4A7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37C335D2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3AEE5FD0" w14:textId="77777777" w:rsidTr="004A4556">
        <w:trPr>
          <w:trHeight w:val="20"/>
        </w:trPr>
        <w:tc>
          <w:tcPr>
            <w:tcW w:w="570" w:type="dxa"/>
          </w:tcPr>
          <w:p w14:paraId="00CE3E61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7.</w:t>
            </w:r>
          </w:p>
        </w:tc>
        <w:tc>
          <w:tcPr>
            <w:tcW w:w="5168" w:type="dxa"/>
          </w:tcPr>
          <w:p w14:paraId="033BBA67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Mengidentifikasi masalah/keluhan – keluhan klien</w:t>
            </w:r>
          </w:p>
        </w:tc>
        <w:tc>
          <w:tcPr>
            <w:tcW w:w="832" w:type="dxa"/>
          </w:tcPr>
          <w:p w14:paraId="256AA683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0782AB32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6937217C" w14:textId="77777777" w:rsidTr="004A4556">
        <w:trPr>
          <w:trHeight w:val="20"/>
        </w:trPr>
        <w:tc>
          <w:tcPr>
            <w:tcW w:w="570" w:type="dxa"/>
          </w:tcPr>
          <w:p w14:paraId="65DE8B0F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8.</w:t>
            </w:r>
          </w:p>
        </w:tc>
        <w:tc>
          <w:tcPr>
            <w:tcW w:w="5168" w:type="dxa"/>
          </w:tcPr>
          <w:p w14:paraId="2589B48A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 xml:space="preserve">Membuat janji/kontrak </w:t>
            </w:r>
          </w:p>
        </w:tc>
        <w:tc>
          <w:tcPr>
            <w:tcW w:w="832" w:type="dxa"/>
          </w:tcPr>
          <w:p w14:paraId="2EDFCFCD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5B33B1C1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E128BA" w14:paraId="6E0CDD0A" w14:textId="77777777" w:rsidTr="004A4556">
        <w:trPr>
          <w:trHeight w:val="20"/>
        </w:trPr>
        <w:tc>
          <w:tcPr>
            <w:tcW w:w="570" w:type="dxa"/>
          </w:tcPr>
          <w:p w14:paraId="030C933A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9.</w:t>
            </w:r>
          </w:p>
        </w:tc>
        <w:tc>
          <w:tcPr>
            <w:tcW w:w="5168" w:type="dxa"/>
          </w:tcPr>
          <w:p w14:paraId="1478D13E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Menjaga privasi dengan menutup tirai</w:t>
            </w:r>
          </w:p>
        </w:tc>
        <w:tc>
          <w:tcPr>
            <w:tcW w:w="832" w:type="dxa"/>
          </w:tcPr>
          <w:p w14:paraId="7A0001B4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6D4E407D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5EB620B2" w14:textId="77777777" w:rsidTr="004A4556">
        <w:trPr>
          <w:trHeight w:val="20"/>
        </w:trPr>
        <w:tc>
          <w:tcPr>
            <w:tcW w:w="7400" w:type="dxa"/>
            <w:gridSpan w:val="4"/>
          </w:tcPr>
          <w:p w14:paraId="7E88BC8B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 w:rsidRPr="004C20E7">
              <w:rPr>
                <w:b/>
                <w:bCs/>
                <w:szCs w:val="24"/>
                <w:lang w:val="id-ID"/>
              </w:rPr>
              <w:t>Tahap Kerja</w:t>
            </w:r>
          </w:p>
        </w:tc>
      </w:tr>
      <w:tr w:rsidR="00AB12FF" w:rsidRPr="007E3ECC" w14:paraId="7F468616" w14:textId="77777777" w:rsidTr="004A4556">
        <w:trPr>
          <w:trHeight w:val="20"/>
        </w:trPr>
        <w:tc>
          <w:tcPr>
            <w:tcW w:w="570" w:type="dxa"/>
          </w:tcPr>
          <w:p w14:paraId="0C1144C7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10.</w:t>
            </w:r>
          </w:p>
        </w:tc>
        <w:tc>
          <w:tcPr>
            <w:tcW w:w="5168" w:type="dxa"/>
          </w:tcPr>
          <w:p w14:paraId="0D88404A" w14:textId="77777777" w:rsidR="00AB12FF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Menjelaskan setiap tindakan yang akan dilakukan</w:t>
            </w:r>
          </w:p>
        </w:tc>
        <w:tc>
          <w:tcPr>
            <w:tcW w:w="832" w:type="dxa"/>
          </w:tcPr>
          <w:p w14:paraId="3F1720FD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75595609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23719161" w14:textId="77777777" w:rsidTr="004A4556">
        <w:trPr>
          <w:trHeight w:val="20"/>
        </w:trPr>
        <w:tc>
          <w:tcPr>
            <w:tcW w:w="570" w:type="dxa"/>
          </w:tcPr>
          <w:p w14:paraId="4F92ECB5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11.</w:t>
            </w:r>
          </w:p>
        </w:tc>
        <w:tc>
          <w:tcPr>
            <w:tcW w:w="5168" w:type="dxa"/>
          </w:tcPr>
          <w:p w14:paraId="528FB930" w14:textId="77777777" w:rsidR="00AB12FF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Menawarkan bantuan ke klien jika terdapat kesulitan</w:t>
            </w:r>
          </w:p>
        </w:tc>
        <w:tc>
          <w:tcPr>
            <w:tcW w:w="832" w:type="dxa"/>
          </w:tcPr>
          <w:p w14:paraId="6EC053AE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635733F8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7F4D9237" w14:textId="77777777" w:rsidTr="004A4556">
        <w:trPr>
          <w:trHeight w:val="20"/>
        </w:trPr>
        <w:tc>
          <w:tcPr>
            <w:tcW w:w="570" w:type="dxa"/>
          </w:tcPr>
          <w:p w14:paraId="56E2F95F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12.</w:t>
            </w:r>
          </w:p>
        </w:tc>
        <w:tc>
          <w:tcPr>
            <w:tcW w:w="5168" w:type="dxa"/>
          </w:tcPr>
          <w:p w14:paraId="5C85A81F" w14:textId="77777777" w:rsidR="00AB12FF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Mendiskusikan terapi yang akan diberikan</w:t>
            </w:r>
          </w:p>
        </w:tc>
        <w:tc>
          <w:tcPr>
            <w:tcW w:w="832" w:type="dxa"/>
          </w:tcPr>
          <w:p w14:paraId="0E8F9BB6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36553E8E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328A5AAC" w14:textId="77777777" w:rsidTr="004A4556">
        <w:trPr>
          <w:trHeight w:val="20"/>
        </w:trPr>
        <w:tc>
          <w:tcPr>
            <w:tcW w:w="570" w:type="dxa"/>
          </w:tcPr>
          <w:p w14:paraId="5DEF56DE" w14:textId="77777777" w:rsidR="00AB12FF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13.</w:t>
            </w:r>
          </w:p>
        </w:tc>
        <w:tc>
          <w:tcPr>
            <w:tcW w:w="5168" w:type="dxa"/>
          </w:tcPr>
          <w:p w14:paraId="41E46B79" w14:textId="77777777" w:rsidR="00AB12FF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Selalu menatap mata ke klien saat berdiskusi</w:t>
            </w:r>
          </w:p>
        </w:tc>
        <w:tc>
          <w:tcPr>
            <w:tcW w:w="832" w:type="dxa"/>
          </w:tcPr>
          <w:p w14:paraId="72FBDF37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43AF2E27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29DA6DC6" w14:textId="77777777" w:rsidTr="004A4556">
        <w:trPr>
          <w:trHeight w:val="20"/>
        </w:trPr>
        <w:tc>
          <w:tcPr>
            <w:tcW w:w="570" w:type="dxa"/>
          </w:tcPr>
          <w:p w14:paraId="00C53D6C" w14:textId="77777777" w:rsidR="00AB12FF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14.</w:t>
            </w:r>
          </w:p>
        </w:tc>
        <w:tc>
          <w:tcPr>
            <w:tcW w:w="5168" w:type="dxa"/>
          </w:tcPr>
          <w:p w14:paraId="29D20FE8" w14:textId="77777777" w:rsidR="00AB12FF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Cemberut saat melakukan terapi</w:t>
            </w:r>
          </w:p>
        </w:tc>
        <w:tc>
          <w:tcPr>
            <w:tcW w:w="832" w:type="dxa"/>
          </w:tcPr>
          <w:p w14:paraId="7AB90F8B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28965227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</w:tbl>
    <w:p w14:paraId="442A4B9D" w14:textId="77777777" w:rsidR="004A4556" w:rsidRDefault="004A4556" w:rsidP="009F0239">
      <w:pPr>
        <w:jc w:val="center"/>
        <w:rPr>
          <w:szCs w:val="24"/>
          <w:lang w:val="id-ID"/>
        </w:rPr>
        <w:sectPr w:rsidR="004A4556" w:rsidSect="004A45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3" w:h="16840" w:code="9"/>
          <w:pgMar w:top="2268" w:right="1701" w:bottom="1701" w:left="2268" w:header="720" w:footer="720" w:gutter="0"/>
          <w:pgNumType w:start="1"/>
          <w:cols w:space="708"/>
          <w:docGrid w:linePitch="326"/>
        </w:sect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70"/>
        <w:gridCol w:w="5168"/>
        <w:gridCol w:w="832"/>
        <w:gridCol w:w="830"/>
      </w:tblGrid>
      <w:tr w:rsidR="00AB12FF" w:rsidRPr="007E3ECC" w14:paraId="1F2892A3" w14:textId="77777777" w:rsidTr="004A4556">
        <w:trPr>
          <w:trHeight w:val="20"/>
        </w:trPr>
        <w:tc>
          <w:tcPr>
            <w:tcW w:w="570" w:type="dxa"/>
          </w:tcPr>
          <w:p w14:paraId="3BB202F9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lastRenderedPageBreak/>
              <w:t>15.</w:t>
            </w:r>
          </w:p>
        </w:tc>
        <w:tc>
          <w:tcPr>
            <w:tcW w:w="5168" w:type="dxa"/>
          </w:tcPr>
          <w:p w14:paraId="3728CD38" w14:textId="77777777" w:rsidR="00AB12FF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Menjelaskan dan mengajarkan pendidikan kesehatan kepada klien</w:t>
            </w:r>
          </w:p>
        </w:tc>
        <w:tc>
          <w:tcPr>
            <w:tcW w:w="832" w:type="dxa"/>
          </w:tcPr>
          <w:p w14:paraId="3355B11D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79788238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527EA02E" w14:textId="77777777" w:rsidTr="004A4556">
        <w:trPr>
          <w:trHeight w:val="20"/>
        </w:trPr>
        <w:tc>
          <w:tcPr>
            <w:tcW w:w="7400" w:type="dxa"/>
            <w:gridSpan w:val="4"/>
          </w:tcPr>
          <w:p w14:paraId="728E2717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  <w:r w:rsidRPr="004C20E7">
              <w:rPr>
                <w:b/>
                <w:bCs/>
                <w:szCs w:val="24"/>
                <w:lang w:val="id-ID"/>
              </w:rPr>
              <w:t>Tahapan Terminasi</w:t>
            </w:r>
          </w:p>
        </w:tc>
      </w:tr>
      <w:tr w:rsidR="00AB12FF" w:rsidRPr="007E3ECC" w14:paraId="11B7C1DC" w14:textId="77777777" w:rsidTr="004A4556">
        <w:trPr>
          <w:trHeight w:val="20"/>
        </w:trPr>
        <w:tc>
          <w:tcPr>
            <w:tcW w:w="570" w:type="dxa"/>
          </w:tcPr>
          <w:p w14:paraId="5ED3E43E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16.</w:t>
            </w:r>
          </w:p>
        </w:tc>
        <w:tc>
          <w:tcPr>
            <w:tcW w:w="5168" w:type="dxa"/>
          </w:tcPr>
          <w:p w14:paraId="01E80F12" w14:textId="77777777" w:rsidR="00AB12FF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Menanyakan keadaan/perasaan klien setelah dilakukan tindakan</w:t>
            </w:r>
          </w:p>
        </w:tc>
        <w:tc>
          <w:tcPr>
            <w:tcW w:w="832" w:type="dxa"/>
          </w:tcPr>
          <w:p w14:paraId="3E96D246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3B0D8BC4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1E67A7EF" w14:textId="77777777" w:rsidTr="004A4556">
        <w:trPr>
          <w:trHeight w:val="20"/>
        </w:trPr>
        <w:tc>
          <w:tcPr>
            <w:tcW w:w="570" w:type="dxa"/>
          </w:tcPr>
          <w:p w14:paraId="5194DEBA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17.</w:t>
            </w:r>
          </w:p>
        </w:tc>
        <w:tc>
          <w:tcPr>
            <w:tcW w:w="5168" w:type="dxa"/>
          </w:tcPr>
          <w:p w14:paraId="57315C30" w14:textId="77777777" w:rsidR="00AB12FF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Melakukan kontrak pertemuan selanjutnya (waktu, tempat dan topik)</w:t>
            </w:r>
          </w:p>
        </w:tc>
        <w:tc>
          <w:tcPr>
            <w:tcW w:w="832" w:type="dxa"/>
          </w:tcPr>
          <w:p w14:paraId="1BAA7661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758C3204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3E1F9B86" w14:textId="77777777" w:rsidTr="004A4556">
        <w:trPr>
          <w:trHeight w:val="20"/>
        </w:trPr>
        <w:tc>
          <w:tcPr>
            <w:tcW w:w="570" w:type="dxa"/>
          </w:tcPr>
          <w:p w14:paraId="09A245A2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18.</w:t>
            </w:r>
          </w:p>
        </w:tc>
        <w:tc>
          <w:tcPr>
            <w:tcW w:w="5168" w:type="dxa"/>
          </w:tcPr>
          <w:p w14:paraId="3156081B" w14:textId="77777777" w:rsidR="00AB12FF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Merencanakan tindak lanjut dengan klien</w:t>
            </w:r>
          </w:p>
        </w:tc>
        <w:tc>
          <w:tcPr>
            <w:tcW w:w="832" w:type="dxa"/>
          </w:tcPr>
          <w:p w14:paraId="4C81CCBF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2A98AC88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  <w:tr w:rsidR="00AB12FF" w:rsidRPr="007E3ECC" w14:paraId="13502AF3" w14:textId="77777777" w:rsidTr="004A4556">
        <w:trPr>
          <w:trHeight w:val="20"/>
        </w:trPr>
        <w:tc>
          <w:tcPr>
            <w:tcW w:w="570" w:type="dxa"/>
          </w:tcPr>
          <w:p w14:paraId="5D9E2D68" w14:textId="77777777" w:rsidR="00AB12FF" w:rsidRPr="007E3ECC" w:rsidRDefault="00AB12FF" w:rsidP="009F0239">
            <w:pPr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19.</w:t>
            </w:r>
          </w:p>
        </w:tc>
        <w:tc>
          <w:tcPr>
            <w:tcW w:w="5168" w:type="dxa"/>
          </w:tcPr>
          <w:p w14:paraId="1840E4CC" w14:textId="77777777" w:rsidR="00AB12FF" w:rsidRDefault="00AB12FF" w:rsidP="009F0239">
            <w:pPr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Mengakhiri kegiatan dengan cara yang baik (mengucapkan salam)</w:t>
            </w:r>
          </w:p>
        </w:tc>
        <w:tc>
          <w:tcPr>
            <w:tcW w:w="832" w:type="dxa"/>
          </w:tcPr>
          <w:p w14:paraId="0C961CCF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  <w:tc>
          <w:tcPr>
            <w:tcW w:w="830" w:type="dxa"/>
          </w:tcPr>
          <w:p w14:paraId="75DBFB9A" w14:textId="77777777" w:rsidR="00AB12FF" w:rsidRPr="007E3ECC" w:rsidRDefault="00AB12FF" w:rsidP="009F0239">
            <w:pPr>
              <w:rPr>
                <w:szCs w:val="24"/>
                <w:lang w:val="id-ID"/>
              </w:rPr>
            </w:pPr>
          </w:p>
        </w:tc>
      </w:tr>
    </w:tbl>
    <w:p w14:paraId="058C6441" w14:textId="77777777" w:rsidR="00AB12FF" w:rsidRDefault="00AB12FF" w:rsidP="00AB12FF">
      <w:pPr>
        <w:spacing w:line="360" w:lineRule="auto"/>
        <w:ind w:firstLine="426"/>
        <w:jc w:val="both"/>
        <w:rPr>
          <w:lang w:val="id-ID"/>
        </w:rPr>
      </w:pPr>
      <w:r>
        <w:rPr>
          <w:lang w:val="id-ID"/>
        </w:rPr>
        <w:t xml:space="preserve">(Sumber : </w:t>
      </w:r>
      <w:r>
        <w:rPr>
          <w:lang w:val="id-ID"/>
        </w:rPr>
        <w:fldChar w:fldCharType="begin" w:fldLock="1"/>
      </w:r>
      <w:r>
        <w:rPr>
          <w:lang w:val="id-ID"/>
        </w:rPr>
        <w:instrText>ADDIN CSL_CITATION {"citationItems":[{"id":"ITEM-1","itemData":{"author":[{"dropping-particle":"","family":"Anwar","given":"Khairul","non-dropping-particle":"","parse-names":false,"suffix":""}],"id":"ITEM-1","issue":"11","issued":{"date-parts":[["2017"]]},"number-of-pages":"27-28","title":"Hubungan Komunikasi Terapeutik Perawat dengan kepuasan pasien Rawat Inap PKU Muhammadiyah Bantul Yogyakarta","type":"thesis","volume":"25"},"uris":["http://www.mendeley.com/documents/?uuid=db950202-e419-4bef-9211-a153b710c320"]}],"mendeley":{"formattedCitation":"(Anwar, 2017)","manualFormatting":"Anwar, 2017)","plainTextFormattedCitation":"(Anwar, 2017)","previouslyFormattedCitation":"(Anwar, 2017)"},"properties":{"noteIndex":0},"schema":"https://github.com/citation-style-language/schema/raw/master/csl-citation.json"}</w:instrText>
      </w:r>
      <w:r>
        <w:rPr>
          <w:lang w:val="id-ID"/>
        </w:rPr>
        <w:fldChar w:fldCharType="separate"/>
      </w:r>
      <w:r w:rsidRPr="002B2B07">
        <w:rPr>
          <w:noProof/>
          <w:lang w:val="id-ID"/>
        </w:rPr>
        <w:t>Anwar, 2017)</w:t>
      </w:r>
      <w:r>
        <w:rPr>
          <w:lang w:val="id-ID"/>
        </w:rPr>
        <w:fldChar w:fldCharType="end"/>
      </w:r>
    </w:p>
    <w:p w14:paraId="5AAFAE9C" w14:textId="3C60D975" w:rsidR="00AB12FF" w:rsidRDefault="00AB12FF" w:rsidP="00AB12FF">
      <w:pPr>
        <w:spacing w:after="160" w:line="259" w:lineRule="auto"/>
        <w:rPr>
          <w:b/>
          <w:bCs/>
          <w:lang w:val="id-ID"/>
        </w:rPr>
      </w:pPr>
    </w:p>
    <w:p w14:paraId="4393834F" w14:textId="77777777" w:rsidR="00D54D11" w:rsidRDefault="00D54D11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3BFBBB8E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7C3B0CFE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277813BE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6746C306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4D3773C9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3ABEED6D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32255BC4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138D2022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7EEB98EB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202321AD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7D68EF9B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374E9D67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3CC7CE56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32184DB1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083D3AE3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59AB7194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75155747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09EC915C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0393C7A3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18886EAB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</w:pPr>
    </w:p>
    <w:p w14:paraId="544C2064" w14:textId="77777777" w:rsidR="00E128BA" w:rsidRDefault="00E128BA" w:rsidP="00AB12FF">
      <w:pPr>
        <w:spacing w:after="160"/>
        <w:ind w:left="426"/>
        <w:jc w:val="center"/>
        <w:rPr>
          <w:b/>
          <w:bCs/>
          <w:lang w:val="id-ID"/>
        </w:rPr>
        <w:sectPr w:rsidR="00E128BA" w:rsidSect="004A4556">
          <w:headerReference w:type="even" r:id="rId14"/>
          <w:headerReference w:type="default" r:id="rId15"/>
          <w:headerReference w:type="first" r:id="rId16"/>
          <w:pgSz w:w="11913" w:h="16840" w:code="9"/>
          <w:pgMar w:top="2268" w:right="1701" w:bottom="1701" w:left="2268" w:header="720" w:footer="720" w:gutter="0"/>
          <w:pgNumType w:start="1"/>
          <w:cols w:space="708"/>
          <w:docGrid w:linePitch="326"/>
        </w:sectPr>
      </w:pPr>
    </w:p>
    <w:p w14:paraId="20CA7C47" w14:textId="6B4F6617" w:rsidR="00AB12FF" w:rsidRDefault="00AB12FF" w:rsidP="00AB12FF">
      <w:pPr>
        <w:spacing w:after="160"/>
        <w:ind w:left="426"/>
        <w:jc w:val="center"/>
        <w:rPr>
          <w:b/>
          <w:bCs/>
          <w:lang w:val="id-ID"/>
        </w:rPr>
      </w:pPr>
      <w:r w:rsidRPr="00CA67F3">
        <w:rPr>
          <w:b/>
          <w:bCs/>
          <w:lang w:val="id-ID"/>
        </w:rPr>
        <w:lastRenderedPageBreak/>
        <w:t>KU</w:t>
      </w:r>
      <w:r w:rsidR="00FE15E1">
        <w:rPr>
          <w:b/>
          <w:bCs/>
          <w:lang w:val="id-ID"/>
        </w:rPr>
        <w:t>E</w:t>
      </w:r>
      <w:r w:rsidRPr="00CA67F3">
        <w:rPr>
          <w:b/>
          <w:bCs/>
          <w:lang w:val="id-ID"/>
        </w:rPr>
        <w:t>SIONER</w:t>
      </w:r>
    </w:p>
    <w:p w14:paraId="130E6EF6" w14:textId="77777777" w:rsidR="00AB12FF" w:rsidRPr="00C156C4" w:rsidRDefault="00AB12FF" w:rsidP="00AB12FF">
      <w:pPr>
        <w:spacing w:after="160" w:line="360" w:lineRule="auto"/>
        <w:rPr>
          <w:b/>
          <w:bCs/>
          <w:lang w:val="id-ID"/>
        </w:rPr>
      </w:pPr>
      <w:r w:rsidRPr="00C156C4">
        <w:rPr>
          <w:b/>
          <w:bCs/>
          <w:lang w:val="id-ID"/>
        </w:rPr>
        <w:t>HUBUNGAN KOMUNIKASI TERAPEUTIK DENGAN KEPUASAN LAYANAN KEPERAWATAN DI RUANG RAWAT INAP BEDAH</w:t>
      </w:r>
    </w:p>
    <w:p w14:paraId="2BC38B91" w14:textId="77777777" w:rsidR="00AB12FF" w:rsidRDefault="00AB12FF">
      <w:pPr>
        <w:pStyle w:val="ListParagraph"/>
        <w:numPr>
          <w:ilvl w:val="0"/>
          <w:numId w:val="49"/>
        </w:numPr>
        <w:spacing w:after="160" w:line="360" w:lineRule="auto"/>
        <w:rPr>
          <w:b/>
          <w:bCs/>
          <w:lang w:val="id-ID"/>
        </w:rPr>
      </w:pPr>
      <w:r>
        <w:rPr>
          <w:b/>
          <w:bCs/>
          <w:lang w:val="id-ID"/>
        </w:rPr>
        <w:t>Data Umum</w:t>
      </w:r>
    </w:p>
    <w:p w14:paraId="07CDF5FF" w14:textId="77777777" w:rsidR="00AB12FF" w:rsidRDefault="00AB12FF">
      <w:pPr>
        <w:pStyle w:val="ListParagraph"/>
        <w:numPr>
          <w:ilvl w:val="0"/>
          <w:numId w:val="50"/>
        </w:numPr>
        <w:tabs>
          <w:tab w:val="left" w:pos="3261"/>
        </w:tabs>
        <w:spacing w:after="160" w:line="360" w:lineRule="auto"/>
        <w:rPr>
          <w:lang w:val="id-ID"/>
        </w:rPr>
      </w:pPr>
      <w:r>
        <w:rPr>
          <w:lang w:val="id-ID"/>
        </w:rPr>
        <w:t>Tanggal pengisian</w:t>
      </w:r>
      <w:r>
        <w:rPr>
          <w:lang w:val="id-ID"/>
        </w:rPr>
        <w:tab/>
        <w:t>:</w:t>
      </w:r>
    </w:p>
    <w:p w14:paraId="0362F395" w14:textId="77777777" w:rsidR="00AB12FF" w:rsidRDefault="00AB12FF">
      <w:pPr>
        <w:pStyle w:val="ListParagraph"/>
        <w:numPr>
          <w:ilvl w:val="0"/>
          <w:numId w:val="50"/>
        </w:numPr>
        <w:tabs>
          <w:tab w:val="left" w:pos="3261"/>
        </w:tabs>
        <w:spacing w:after="160" w:line="360" w:lineRule="auto"/>
        <w:rPr>
          <w:lang w:val="id-ID"/>
        </w:rPr>
      </w:pPr>
      <w:r>
        <w:rPr>
          <w:lang w:val="id-ID"/>
        </w:rPr>
        <w:t>Identitas Responden</w:t>
      </w:r>
      <w:r>
        <w:rPr>
          <w:lang w:val="id-ID"/>
        </w:rPr>
        <w:tab/>
        <w:t>:</w:t>
      </w:r>
    </w:p>
    <w:p w14:paraId="06275A99" w14:textId="77777777" w:rsidR="00AB12FF" w:rsidRDefault="00AB12FF">
      <w:pPr>
        <w:pStyle w:val="ListParagraph"/>
        <w:numPr>
          <w:ilvl w:val="1"/>
          <w:numId w:val="51"/>
        </w:numPr>
        <w:tabs>
          <w:tab w:val="left" w:pos="3261"/>
        </w:tabs>
        <w:spacing w:after="160" w:line="360" w:lineRule="auto"/>
        <w:ind w:left="1560"/>
        <w:rPr>
          <w:lang w:val="id-ID"/>
        </w:rPr>
      </w:pPr>
      <w:r>
        <w:rPr>
          <w:lang w:val="id-ID"/>
        </w:rPr>
        <w:t>Inisial Pasien</w:t>
      </w:r>
      <w:r>
        <w:rPr>
          <w:lang w:val="id-ID"/>
        </w:rPr>
        <w:tab/>
        <w:t>:</w:t>
      </w:r>
    </w:p>
    <w:p w14:paraId="47CDFD12" w14:textId="77777777" w:rsidR="00AB12FF" w:rsidRPr="00CA67F3" w:rsidRDefault="00AB12FF">
      <w:pPr>
        <w:pStyle w:val="ListParagraph"/>
        <w:numPr>
          <w:ilvl w:val="0"/>
          <w:numId w:val="49"/>
        </w:numPr>
        <w:spacing w:after="160" w:line="360" w:lineRule="auto"/>
        <w:rPr>
          <w:b/>
          <w:bCs/>
          <w:lang w:val="id-ID"/>
        </w:rPr>
      </w:pPr>
      <w:r w:rsidRPr="00CA67F3">
        <w:rPr>
          <w:b/>
          <w:bCs/>
          <w:lang w:val="id-ID"/>
        </w:rPr>
        <w:t xml:space="preserve">Kuisioner Kepuasan </w:t>
      </w:r>
    </w:p>
    <w:p w14:paraId="44727348" w14:textId="77777777" w:rsidR="00AB12FF" w:rsidRDefault="00AB12FF" w:rsidP="00AB12FF">
      <w:pPr>
        <w:spacing w:line="360" w:lineRule="auto"/>
        <w:ind w:left="851"/>
        <w:rPr>
          <w:lang w:val="id-ID"/>
        </w:rPr>
      </w:pPr>
      <w:r w:rsidRPr="00590D74">
        <w:rPr>
          <w:lang w:val="id-ID"/>
        </w:rPr>
        <w:t xml:space="preserve">Petunjuk pengisian, berilah tanda </w:t>
      </w:r>
      <w:r w:rsidRPr="00590D74">
        <w:rPr>
          <w:i/>
          <w:iCs/>
          <w:lang w:val="id-ID"/>
        </w:rPr>
        <w:t>checklist</w:t>
      </w:r>
      <w:r w:rsidRPr="00590D74">
        <w:rPr>
          <w:lang w:val="id-ID"/>
        </w:rPr>
        <w:t xml:space="preserve"> (</w:t>
      </w:r>
      <w:r w:rsidRPr="00590D74">
        <w:rPr>
          <w:rFonts w:cs="Times New Roman"/>
          <w:lang w:val="id-ID"/>
        </w:rPr>
        <w:t>√</w:t>
      </w:r>
      <w:r w:rsidRPr="00590D74">
        <w:rPr>
          <w:lang w:val="id-ID"/>
        </w:rPr>
        <w:t xml:space="preserve"> ) pada kolom pernyataan di bawah ini.</w:t>
      </w:r>
    </w:p>
    <w:p w14:paraId="75BD5F87" w14:textId="77777777" w:rsidR="00AB12FF" w:rsidRDefault="00AB12FF" w:rsidP="00AB12FF">
      <w:pPr>
        <w:spacing w:after="160"/>
        <w:ind w:left="851"/>
        <w:rPr>
          <w:lang w:val="id-ID"/>
        </w:rPr>
      </w:pPr>
      <w:r>
        <w:rPr>
          <w:lang w:val="id-ID"/>
        </w:rPr>
        <w:t>1 = Sangat Tidak Puas</w:t>
      </w:r>
    </w:p>
    <w:p w14:paraId="7D06BE18" w14:textId="77777777" w:rsidR="00AB12FF" w:rsidRDefault="00AB12FF" w:rsidP="00AB12FF">
      <w:pPr>
        <w:spacing w:after="160"/>
        <w:ind w:left="851"/>
        <w:rPr>
          <w:lang w:val="id-ID"/>
        </w:rPr>
      </w:pPr>
      <w:r>
        <w:rPr>
          <w:lang w:val="id-ID"/>
        </w:rPr>
        <w:t>2 = Tidak Puas</w:t>
      </w:r>
    </w:p>
    <w:p w14:paraId="06B788E5" w14:textId="77777777" w:rsidR="00AB12FF" w:rsidRDefault="00AB12FF" w:rsidP="00AB12FF">
      <w:pPr>
        <w:spacing w:after="160"/>
        <w:ind w:left="851"/>
        <w:rPr>
          <w:lang w:val="id-ID"/>
        </w:rPr>
      </w:pPr>
      <w:r>
        <w:rPr>
          <w:lang w:val="id-ID"/>
        </w:rPr>
        <w:t>3 = Puas</w:t>
      </w:r>
    </w:p>
    <w:p w14:paraId="4A0B7B81" w14:textId="77777777" w:rsidR="00AB12FF" w:rsidRDefault="00AB12FF" w:rsidP="00AB12FF">
      <w:pPr>
        <w:spacing w:after="160"/>
        <w:ind w:left="851"/>
        <w:rPr>
          <w:lang w:val="id-ID"/>
        </w:rPr>
      </w:pPr>
      <w:r>
        <w:rPr>
          <w:lang w:val="id-ID"/>
        </w:rPr>
        <w:t>4 = Sangat Puas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0"/>
        <w:gridCol w:w="3527"/>
        <w:gridCol w:w="870"/>
        <w:gridCol w:w="841"/>
        <w:gridCol w:w="830"/>
        <w:gridCol w:w="870"/>
      </w:tblGrid>
      <w:tr w:rsidR="00AB12FF" w14:paraId="3A089B35" w14:textId="77777777" w:rsidTr="00D54D11">
        <w:tc>
          <w:tcPr>
            <w:tcW w:w="0" w:type="auto"/>
            <w:vMerge w:val="restart"/>
          </w:tcPr>
          <w:p w14:paraId="358DD430" w14:textId="77777777" w:rsidR="00AB12FF" w:rsidRDefault="00AB12FF" w:rsidP="006E5640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No.</w:t>
            </w:r>
          </w:p>
        </w:tc>
        <w:tc>
          <w:tcPr>
            <w:tcW w:w="3527" w:type="dxa"/>
            <w:vMerge w:val="restart"/>
          </w:tcPr>
          <w:p w14:paraId="1D12047D" w14:textId="77777777" w:rsidR="00AB12FF" w:rsidRDefault="00AB12FF" w:rsidP="009F023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Karakteristik</w:t>
            </w:r>
          </w:p>
        </w:tc>
        <w:tc>
          <w:tcPr>
            <w:tcW w:w="870" w:type="dxa"/>
          </w:tcPr>
          <w:p w14:paraId="5742FB16" w14:textId="77777777" w:rsidR="00AB12FF" w:rsidRDefault="00AB12FF" w:rsidP="009F023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Sangat Tidak Puas</w:t>
            </w:r>
          </w:p>
        </w:tc>
        <w:tc>
          <w:tcPr>
            <w:tcW w:w="841" w:type="dxa"/>
          </w:tcPr>
          <w:p w14:paraId="3FA7665D" w14:textId="77777777" w:rsidR="00AB12FF" w:rsidRDefault="00AB12FF" w:rsidP="009F023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Tidak Puas</w:t>
            </w:r>
          </w:p>
        </w:tc>
        <w:tc>
          <w:tcPr>
            <w:tcW w:w="830" w:type="dxa"/>
          </w:tcPr>
          <w:p w14:paraId="140EE2CB" w14:textId="77777777" w:rsidR="00AB12FF" w:rsidRDefault="00AB12FF" w:rsidP="009F023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Puas</w:t>
            </w:r>
          </w:p>
        </w:tc>
        <w:tc>
          <w:tcPr>
            <w:tcW w:w="870" w:type="dxa"/>
          </w:tcPr>
          <w:p w14:paraId="1A1F3388" w14:textId="77777777" w:rsidR="00AB12FF" w:rsidRDefault="00AB12FF" w:rsidP="009F023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Sangat Puas</w:t>
            </w:r>
          </w:p>
        </w:tc>
      </w:tr>
      <w:tr w:rsidR="00AB12FF" w14:paraId="4432A0A3" w14:textId="77777777" w:rsidTr="00D54D11">
        <w:tc>
          <w:tcPr>
            <w:tcW w:w="0" w:type="auto"/>
            <w:vMerge/>
          </w:tcPr>
          <w:p w14:paraId="77371FEF" w14:textId="77777777" w:rsidR="00AB12FF" w:rsidRDefault="00AB12FF" w:rsidP="006E5640">
            <w:pPr>
              <w:rPr>
                <w:lang w:val="id-ID"/>
              </w:rPr>
            </w:pPr>
          </w:p>
        </w:tc>
        <w:tc>
          <w:tcPr>
            <w:tcW w:w="3527" w:type="dxa"/>
            <w:vMerge/>
          </w:tcPr>
          <w:p w14:paraId="18D1124E" w14:textId="77777777" w:rsidR="00AB12FF" w:rsidRDefault="00AB12FF" w:rsidP="009F0239">
            <w:pPr>
              <w:jc w:val="center"/>
              <w:rPr>
                <w:lang w:val="id-ID"/>
              </w:rPr>
            </w:pPr>
          </w:p>
        </w:tc>
        <w:tc>
          <w:tcPr>
            <w:tcW w:w="870" w:type="dxa"/>
          </w:tcPr>
          <w:p w14:paraId="27B80531" w14:textId="77777777" w:rsidR="00AB12FF" w:rsidRDefault="00AB12FF" w:rsidP="009F023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841" w:type="dxa"/>
          </w:tcPr>
          <w:p w14:paraId="59ABEDE2" w14:textId="77777777" w:rsidR="00AB12FF" w:rsidRDefault="00AB12FF" w:rsidP="009F023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830" w:type="dxa"/>
          </w:tcPr>
          <w:p w14:paraId="33D1E313" w14:textId="77777777" w:rsidR="00AB12FF" w:rsidRDefault="00AB12FF" w:rsidP="009F023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870" w:type="dxa"/>
          </w:tcPr>
          <w:p w14:paraId="16011FEE" w14:textId="77777777" w:rsidR="00AB12FF" w:rsidRDefault="00AB12FF" w:rsidP="009F023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</w:tr>
      <w:tr w:rsidR="00AB12FF" w14:paraId="4C5C71C0" w14:textId="77777777" w:rsidTr="009F0239">
        <w:tc>
          <w:tcPr>
            <w:tcW w:w="0" w:type="auto"/>
            <w:gridSpan w:val="6"/>
          </w:tcPr>
          <w:p w14:paraId="65496960" w14:textId="77777777" w:rsidR="00AB12FF" w:rsidRDefault="00AB12FF" w:rsidP="006E5640">
            <w:pPr>
              <w:rPr>
                <w:lang w:val="id-ID"/>
              </w:rPr>
            </w:pPr>
            <w:r w:rsidRPr="003B4D46">
              <w:rPr>
                <w:i/>
                <w:iCs/>
                <w:lang w:val="id-ID"/>
              </w:rPr>
              <w:t xml:space="preserve">Reliability </w:t>
            </w:r>
            <w:r>
              <w:rPr>
                <w:lang w:val="id-ID"/>
              </w:rPr>
              <w:t>(keandalan)</w:t>
            </w:r>
          </w:p>
        </w:tc>
      </w:tr>
      <w:tr w:rsidR="00AB12FF" w14:paraId="094637F7" w14:textId="77777777" w:rsidTr="00D54D11">
        <w:tc>
          <w:tcPr>
            <w:tcW w:w="0" w:type="auto"/>
          </w:tcPr>
          <w:p w14:paraId="11849F7B" w14:textId="77777777" w:rsidR="00AB12FF" w:rsidRPr="000D502D" w:rsidRDefault="00AB12FF" w:rsidP="006E5640">
            <w:pPr>
              <w:rPr>
                <w:lang w:val="id-ID"/>
              </w:rPr>
            </w:pPr>
            <w:r w:rsidRPr="000D502D">
              <w:rPr>
                <w:lang w:val="id-ID"/>
              </w:rPr>
              <w:t>1.</w:t>
            </w:r>
          </w:p>
        </w:tc>
        <w:tc>
          <w:tcPr>
            <w:tcW w:w="3527" w:type="dxa"/>
          </w:tcPr>
          <w:p w14:paraId="27E6E529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mampu menangani masalah perawatan Anda dengan tepat dan professional</w:t>
            </w:r>
          </w:p>
        </w:tc>
        <w:tc>
          <w:tcPr>
            <w:tcW w:w="870" w:type="dxa"/>
          </w:tcPr>
          <w:p w14:paraId="5FF22791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67E4BF10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4D82BD67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2BA8E42C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1EF8E1B9" w14:textId="77777777" w:rsidTr="00D54D11">
        <w:tc>
          <w:tcPr>
            <w:tcW w:w="0" w:type="auto"/>
          </w:tcPr>
          <w:p w14:paraId="65DDB93F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2.</w:t>
            </w:r>
          </w:p>
        </w:tc>
        <w:tc>
          <w:tcPr>
            <w:tcW w:w="3527" w:type="dxa"/>
          </w:tcPr>
          <w:p w14:paraId="0618A0C6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memberikan informasi tentang fasilitas yang tersedia, cara penggunaannya dan tata tertib yang berlaku</w:t>
            </w:r>
          </w:p>
        </w:tc>
        <w:tc>
          <w:tcPr>
            <w:tcW w:w="870" w:type="dxa"/>
          </w:tcPr>
          <w:p w14:paraId="79DC7B35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1A6F91B3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453533CE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25112D05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35FFE4F9" w14:textId="77777777" w:rsidTr="00D54D11">
        <w:tc>
          <w:tcPr>
            <w:tcW w:w="0" w:type="auto"/>
          </w:tcPr>
          <w:p w14:paraId="4CF845EE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3.</w:t>
            </w:r>
          </w:p>
        </w:tc>
        <w:tc>
          <w:tcPr>
            <w:tcW w:w="3527" w:type="dxa"/>
          </w:tcPr>
          <w:p w14:paraId="6B9F9F7D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memberitahu dengan jelas tentang hal-hal yang harus dipatuhi dalam perawatan Anda</w:t>
            </w:r>
          </w:p>
        </w:tc>
        <w:tc>
          <w:tcPr>
            <w:tcW w:w="870" w:type="dxa"/>
          </w:tcPr>
          <w:p w14:paraId="65B66B0E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2235E09D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07F6A96D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1CCE6B87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5B40A76B" w14:textId="77777777" w:rsidTr="00D54D11">
        <w:tc>
          <w:tcPr>
            <w:tcW w:w="570" w:type="dxa"/>
          </w:tcPr>
          <w:p w14:paraId="34FFF083" w14:textId="4352904E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4.</w:t>
            </w:r>
          </w:p>
          <w:p w14:paraId="59BA9313" w14:textId="77777777" w:rsidR="00AB12FF" w:rsidRPr="000A317D" w:rsidRDefault="00AB12FF" w:rsidP="006E5640">
            <w:pPr>
              <w:rPr>
                <w:lang w:val="id-ID"/>
              </w:rPr>
            </w:pPr>
          </w:p>
          <w:p w14:paraId="65A936A9" w14:textId="77777777" w:rsidR="00AB12FF" w:rsidRPr="000A317D" w:rsidRDefault="00AB12FF" w:rsidP="006E5640">
            <w:pPr>
              <w:rPr>
                <w:lang w:val="id-ID"/>
              </w:rPr>
            </w:pPr>
          </w:p>
        </w:tc>
        <w:tc>
          <w:tcPr>
            <w:tcW w:w="3527" w:type="dxa"/>
          </w:tcPr>
          <w:p w14:paraId="27A2EDC7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memberitahu dengan jelas tentang hal-hal yang dilarang perawatan Anda</w:t>
            </w:r>
          </w:p>
        </w:tc>
        <w:tc>
          <w:tcPr>
            <w:tcW w:w="870" w:type="dxa"/>
          </w:tcPr>
          <w:p w14:paraId="3088B2DA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07421A95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0E028140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112533CB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:rsidRPr="00E128BA" w14:paraId="3B76AE26" w14:textId="77777777" w:rsidTr="00D54D11">
        <w:tc>
          <w:tcPr>
            <w:tcW w:w="570" w:type="dxa"/>
          </w:tcPr>
          <w:p w14:paraId="5A63A84F" w14:textId="668AB45D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5.</w:t>
            </w:r>
          </w:p>
        </w:tc>
        <w:tc>
          <w:tcPr>
            <w:tcW w:w="3527" w:type="dxa"/>
          </w:tcPr>
          <w:p w14:paraId="3C3CC2E1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Ketepatan waktu perawat tiba di ruangan ketika Anda membutuhkan</w:t>
            </w:r>
          </w:p>
        </w:tc>
        <w:tc>
          <w:tcPr>
            <w:tcW w:w="870" w:type="dxa"/>
          </w:tcPr>
          <w:p w14:paraId="020D05F6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48AA6823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4C69E247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151AAD4A" w14:textId="77777777" w:rsidR="00AB12FF" w:rsidRDefault="00AB12FF" w:rsidP="009F0239">
            <w:pPr>
              <w:rPr>
                <w:lang w:val="id-ID"/>
              </w:rPr>
            </w:pPr>
          </w:p>
        </w:tc>
      </w:tr>
    </w:tbl>
    <w:p w14:paraId="72364F57" w14:textId="77777777" w:rsidR="00B61BAC" w:rsidRPr="008E72D7" w:rsidRDefault="00B61BAC">
      <w:pPr>
        <w:rPr>
          <w:lang w:val="it-IT"/>
        </w:rPr>
      </w:pPr>
    </w:p>
    <w:p w14:paraId="0433A24D" w14:textId="77777777" w:rsidR="00B61BAC" w:rsidRPr="008E72D7" w:rsidRDefault="00B61BAC">
      <w:pPr>
        <w:rPr>
          <w:lang w:val="it-IT"/>
        </w:rPr>
      </w:pPr>
    </w:p>
    <w:p w14:paraId="016D563B" w14:textId="77777777" w:rsidR="00B61BAC" w:rsidRPr="008E72D7" w:rsidRDefault="00B61BAC">
      <w:pPr>
        <w:rPr>
          <w:lang w:val="it-IT"/>
        </w:rPr>
        <w:sectPr w:rsidR="00B61BAC" w:rsidRPr="008E72D7" w:rsidSect="00D54D11">
          <w:headerReference w:type="even" r:id="rId17"/>
          <w:headerReference w:type="default" r:id="rId18"/>
          <w:headerReference w:type="first" r:id="rId19"/>
          <w:type w:val="continuous"/>
          <w:pgSz w:w="11913" w:h="16840" w:code="9"/>
          <w:pgMar w:top="2268" w:right="1701" w:bottom="1701" w:left="2268" w:header="720" w:footer="720" w:gutter="0"/>
          <w:pgNumType w:start="4"/>
          <w:cols w:space="708"/>
          <w:docGrid w:linePitch="326"/>
        </w:sect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0"/>
        <w:gridCol w:w="3527"/>
        <w:gridCol w:w="870"/>
        <w:gridCol w:w="841"/>
        <w:gridCol w:w="830"/>
        <w:gridCol w:w="870"/>
      </w:tblGrid>
      <w:tr w:rsidR="00AB12FF" w14:paraId="51D54C5D" w14:textId="77777777" w:rsidTr="00D54D11">
        <w:tc>
          <w:tcPr>
            <w:tcW w:w="7508" w:type="dxa"/>
            <w:gridSpan w:val="6"/>
          </w:tcPr>
          <w:p w14:paraId="5303BF78" w14:textId="77777777" w:rsidR="00AB12FF" w:rsidRDefault="00AB12FF" w:rsidP="006E5640">
            <w:pPr>
              <w:rPr>
                <w:lang w:val="id-ID"/>
              </w:rPr>
            </w:pPr>
            <w:r w:rsidRPr="00A57300">
              <w:rPr>
                <w:i/>
                <w:iCs/>
                <w:lang w:val="id-ID"/>
              </w:rPr>
              <w:lastRenderedPageBreak/>
              <w:t>Assurance</w:t>
            </w:r>
            <w:r>
              <w:rPr>
                <w:lang w:val="id-ID"/>
              </w:rPr>
              <w:t xml:space="preserve"> (Jaminan)</w:t>
            </w:r>
          </w:p>
        </w:tc>
      </w:tr>
      <w:tr w:rsidR="00AB12FF" w14:paraId="6042946D" w14:textId="77777777" w:rsidTr="00D54D11">
        <w:tc>
          <w:tcPr>
            <w:tcW w:w="570" w:type="dxa"/>
          </w:tcPr>
          <w:p w14:paraId="7EDF6998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 xml:space="preserve">6. </w:t>
            </w:r>
          </w:p>
        </w:tc>
        <w:tc>
          <w:tcPr>
            <w:tcW w:w="3527" w:type="dxa"/>
          </w:tcPr>
          <w:p w14:paraId="5BE2D5F1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memberi perhatian terhadap keluhan yang Anda rasakan</w:t>
            </w:r>
          </w:p>
        </w:tc>
        <w:tc>
          <w:tcPr>
            <w:tcW w:w="870" w:type="dxa"/>
          </w:tcPr>
          <w:p w14:paraId="283663C8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499EB258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682CA6C5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1406B460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6D623599" w14:textId="77777777" w:rsidTr="00D54D11">
        <w:tc>
          <w:tcPr>
            <w:tcW w:w="570" w:type="dxa"/>
          </w:tcPr>
          <w:p w14:paraId="7544F35C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7.</w:t>
            </w:r>
          </w:p>
        </w:tc>
        <w:tc>
          <w:tcPr>
            <w:tcW w:w="3527" w:type="dxa"/>
          </w:tcPr>
          <w:p w14:paraId="7139017C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 xml:space="preserve">Perawat dapat menjawab pertanyaan tentang tindakan perawatan yang diberikan kepada Anda </w:t>
            </w:r>
          </w:p>
        </w:tc>
        <w:tc>
          <w:tcPr>
            <w:tcW w:w="870" w:type="dxa"/>
          </w:tcPr>
          <w:p w14:paraId="32FAF5FF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60BC0C87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29398F88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20440AE2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58976BE5" w14:textId="77777777" w:rsidTr="00D54D11">
        <w:tc>
          <w:tcPr>
            <w:tcW w:w="570" w:type="dxa"/>
          </w:tcPr>
          <w:p w14:paraId="6BAF22F1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 xml:space="preserve">8. </w:t>
            </w:r>
          </w:p>
        </w:tc>
        <w:tc>
          <w:tcPr>
            <w:tcW w:w="3527" w:type="dxa"/>
          </w:tcPr>
          <w:p w14:paraId="38DC7B33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jujur dalam memberikan informasi tentang keadaan Anda</w:t>
            </w:r>
          </w:p>
        </w:tc>
        <w:tc>
          <w:tcPr>
            <w:tcW w:w="870" w:type="dxa"/>
          </w:tcPr>
          <w:p w14:paraId="7D6F32E8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2E00F740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761A2D96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6553BD70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5B9BD742" w14:textId="77777777" w:rsidTr="00D54D11">
        <w:tc>
          <w:tcPr>
            <w:tcW w:w="570" w:type="dxa"/>
          </w:tcPr>
          <w:p w14:paraId="441313D9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9.</w:t>
            </w:r>
          </w:p>
        </w:tc>
        <w:tc>
          <w:tcPr>
            <w:tcW w:w="3527" w:type="dxa"/>
          </w:tcPr>
          <w:p w14:paraId="2AED35A3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selalu memberi salam dan senyum ketika bertemu Anda</w:t>
            </w:r>
          </w:p>
        </w:tc>
        <w:tc>
          <w:tcPr>
            <w:tcW w:w="870" w:type="dxa"/>
          </w:tcPr>
          <w:p w14:paraId="692F84D4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5F07B851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4636EC91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441E5B28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:rsidRPr="00E128BA" w14:paraId="56763EBB" w14:textId="77777777" w:rsidTr="00D54D11">
        <w:tc>
          <w:tcPr>
            <w:tcW w:w="570" w:type="dxa"/>
          </w:tcPr>
          <w:p w14:paraId="049DF4FE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10.</w:t>
            </w:r>
          </w:p>
        </w:tc>
        <w:tc>
          <w:tcPr>
            <w:tcW w:w="3527" w:type="dxa"/>
          </w:tcPr>
          <w:p w14:paraId="3ACC6AF9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teliti dan terampil dalam melaksanakan tindakan keperawatan kepada Anda</w:t>
            </w:r>
          </w:p>
        </w:tc>
        <w:tc>
          <w:tcPr>
            <w:tcW w:w="870" w:type="dxa"/>
          </w:tcPr>
          <w:p w14:paraId="4F309CDC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16FE8BED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3E4ABB12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53F76F50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7C5AFBD9" w14:textId="77777777" w:rsidTr="00D54D11">
        <w:tc>
          <w:tcPr>
            <w:tcW w:w="7508" w:type="dxa"/>
            <w:gridSpan w:val="6"/>
          </w:tcPr>
          <w:p w14:paraId="115170A4" w14:textId="77777777" w:rsidR="00AB12FF" w:rsidRDefault="00AB12FF" w:rsidP="006E5640">
            <w:pPr>
              <w:rPr>
                <w:lang w:val="id-ID"/>
              </w:rPr>
            </w:pPr>
            <w:r w:rsidRPr="00A57300">
              <w:rPr>
                <w:i/>
                <w:iCs/>
                <w:lang w:val="id-ID"/>
              </w:rPr>
              <w:t>Tangibles</w:t>
            </w:r>
            <w:r>
              <w:rPr>
                <w:lang w:val="id-ID"/>
              </w:rPr>
              <w:t xml:space="preserve"> (Kenyataan)</w:t>
            </w:r>
          </w:p>
        </w:tc>
      </w:tr>
      <w:tr w:rsidR="00AB12FF" w:rsidRPr="00E128BA" w14:paraId="27A4CE35" w14:textId="77777777" w:rsidTr="00D54D11">
        <w:tc>
          <w:tcPr>
            <w:tcW w:w="570" w:type="dxa"/>
          </w:tcPr>
          <w:p w14:paraId="497C9D7B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11.</w:t>
            </w:r>
          </w:p>
        </w:tc>
        <w:tc>
          <w:tcPr>
            <w:tcW w:w="3527" w:type="dxa"/>
          </w:tcPr>
          <w:p w14:paraId="4CB25605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memberi informasi tentang administrasi yang berlaku bagi pasien</w:t>
            </w:r>
          </w:p>
        </w:tc>
        <w:tc>
          <w:tcPr>
            <w:tcW w:w="870" w:type="dxa"/>
          </w:tcPr>
          <w:p w14:paraId="709ACB97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7D814E85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64AE4F75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0E2B212F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5B54F390" w14:textId="77777777" w:rsidTr="00D54D11">
        <w:tc>
          <w:tcPr>
            <w:tcW w:w="570" w:type="dxa"/>
          </w:tcPr>
          <w:p w14:paraId="7887A1B0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12.</w:t>
            </w:r>
          </w:p>
        </w:tc>
        <w:tc>
          <w:tcPr>
            <w:tcW w:w="3527" w:type="dxa"/>
          </w:tcPr>
          <w:p w14:paraId="0652E65C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selalu menjaga kebersihan dan kerapihan ruangan</w:t>
            </w:r>
          </w:p>
        </w:tc>
        <w:tc>
          <w:tcPr>
            <w:tcW w:w="870" w:type="dxa"/>
          </w:tcPr>
          <w:p w14:paraId="355C0FFE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27DE626F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19730A07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6D546FE1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27C47253" w14:textId="77777777" w:rsidTr="00D54D11">
        <w:tc>
          <w:tcPr>
            <w:tcW w:w="570" w:type="dxa"/>
          </w:tcPr>
          <w:p w14:paraId="6510B9A5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13.</w:t>
            </w:r>
          </w:p>
        </w:tc>
        <w:tc>
          <w:tcPr>
            <w:tcW w:w="3527" w:type="dxa"/>
          </w:tcPr>
          <w:p w14:paraId="4DAEE314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menjaga kebersihan dan kesiapan alat-alat kesehatan yang digunakan</w:t>
            </w:r>
          </w:p>
        </w:tc>
        <w:tc>
          <w:tcPr>
            <w:tcW w:w="870" w:type="dxa"/>
          </w:tcPr>
          <w:p w14:paraId="494A64EF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460F0987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49ED5EAD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3255FC7F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4A2326DC" w14:textId="77777777" w:rsidTr="00D54D11">
        <w:tc>
          <w:tcPr>
            <w:tcW w:w="570" w:type="dxa"/>
          </w:tcPr>
          <w:p w14:paraId="366299FE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14.</w:t>
            </w:r>
          </w:p>
        </w:tc>
        <w:tc>
          <w:tcPr>
            <w:tcW w:w="3527" w:type="dxa"/>
          </w:tcPr>
          <w:p w14:paraId="7FBA75D1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menjaga kebersihan dan kelengkapan kamar</w:t>
            </w:r>
          </w:p>
        </w:tc>
        <w:tc>
          <w:tcPr>
            <w:tcW w:w="870" w:type="dxa"/>
          </w:tcPr>
          <w:p w14:paraId="2F46DD3F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4CA2795A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101645C5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417F4266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63610DF6" w14:textId="77777777" w:rsidTr="00D54D11">
        <w:tc>
          <w:tcPr>
            <w:tcW w:w="570" w:type="dxa"/>
          </w:tcPr>
          <w:p w14:paraId="41969DAA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15.</w:t>
            </w:r>
          </w:p>
        </w:tc>
        <w:tc>
          <w:tcPr>
            <w:tcW w:w="3527" w:type="dxa"/>
          </w:tcPr>
          <w:p w14:paraId="4A2B5122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selalu menjaga kerapihan dan penampilannya</w:t>
            </w:r>
          </w:p>
        </w:tc>
        <w:tc>
          <w:tcPr>
            <w:tcW w:w="870" w:type="dxa"/>
          </w:tcPr>
          <w:p w14:paraId="7AD45F0A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404EECBB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2EDCA391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617BBF26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4233A3B9" w14:textId="77777777" w:rsidTr="00D54D11">
        <w:tc>
          <w:tcPr>
            <w:tcW w:w="7508" w:type="dxa"/>
            <w:gridSpan w:val="6"/>
          </w:tcPr>
          <w:p w14:paraId="1D618B8F" w14:textId="77777777" w:rsidR="00AB12FF" w:rsidRPr="007A092A" w:rsidRDefault="00AB12FF" w:rsidP="006E5640">
            <w:pPr>
              <w:rPr>
                <w:lang w:val="id-ID"/>
              </w:rPr>
            </w:pPr>
            <w:r w:rsidRPr="007A092A">
              <w:rPr>
                <w:i/>
                <w:iCs/>
                <w:lang w:val="id-ID"/>
              </w:rPr>
              <w:t>Empathy</w:t>
            </w:r>
            <w:r>
              <w:rPr>
                <w:i/>
                <w:iCs/>
                <w:lang w:val="id-ID"/>
              </w:rPr>
              <w:t xml:space="preserve"> </w:t>
            </w:r>
            <w:r>
              <w:rPr>
                <w:lang w:val="id-ID"/>
              </w:rPr>
              <w:t>(Empati)</w:t>
            </w:r>
          </w:p>
        </w:tc>
      </w:tr>
      <w:tr w:rsidR="00AB12FF" w14:paraId="48DFB1F7" w14:textId="77777777" w:rsidTr="00D54D11">
        <w:tc>
          <w:tcPr>
            <w:tcW w:w="570" w:type="dxa"/>
          </w:tcPr>
          <w:p w14:paraId="521CC194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16.</w:t>
            </w:r>
          </w:p>
        </w:tc>
        <w:tc>
          <w:tcPr>
            <w:tcW w:w="3527" w:type="dxa"/>
          </w:tcPr>
          <w:p w14:paraId="343B2EA5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memberikan informasi kepada Anda tentang segala tindakan perawatan yang akan dilaksanakan</w:t>
            </w:r>
          </w:p>
        </w:tc>
        <w:tc>
          <w:tcPr>
            <w:tcW w:w="870" w:type="dxa"/>
          </w:tcPr>
          <w:p w14:paraId="5D794EA6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11CB26ED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39A105CD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716849AF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:rsidRPr="00E128BA" w14:paraId="7F31BB07" w14:textId="77777777" w:rsidTr="00D54D11">
        <w:tc>
          <w:tcPr>
            <w:tcW w:w="570" w:type="dxa"/>
          </w:tcPr>
          <w:p w14:paraId="48BB2014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17.</w:t>
            </w:r>
          </w:p>
        </w:tc>
        <w:tc>
          <w:tcPr>
            <w:tcW w:w="3527" w:type="dxa"/>
          </w:tcPr>
          <w:p w14:paraId="4DCA86D1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 xml:space="preserve">Perawat mudah ditemui dan dihubungi bila Anda membutuhkan </w:t>
            </w:r>
          </w:p>
        </w:tc>
        <w:tc>
          <w:tcPr>
            <w:tcW w:w="870" w:type="dxa"/>
          </w:tcPr>
          <w:p w14:paraId="6DA2DAD0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1BB14411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7A8D063B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0F34FF45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7F9E16DC" w14:textId="77777777" w:rsidTr="00D54D11">
        <w:tc>
          <w:tcPr>
            <w:tcW w:w="570" w:type="dxa"/>
          </w:tcPr>
          <w:p w14:paraId="31E0E7E4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18.</w:t>
            </w:r>
          </w:p>
        </w:tc>
        <w:tc>
          <w:tcPr>
            <w:tcW w:w="3527" w:type="dxa"/>
          </w:tcPr>
          <w:p w14:paraId="1C2CE27B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sering melihat dan memeriksa keadaan Anda</w:t>
            </w:r>
          </w:p>
        </w:tc>
        <w:tc>
          <w:tcPr>
            <w:tcW w:w="870" w:type="dxa"/>
          </w:tcPr>
          <w:p w14:paraId="00F95B8F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793A2C60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47C55E41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79BDC0E5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2F452F5B" w14:textId="77777777" w:rsidTr="00D54D11">
        <w:tc>
          <w:tcPr>
            <w:tcW w:w="570" w:type="dxa"/>
          </w:tcPr>
          <w:p w14:paraId="6EDFF7EC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19.</w:t>
            </w:r>
          </w:p>
        </w:tc>
        <w:tc>
          <w:tcPr>
            <w:tcW w:w="3527" w:type="dxa"/>
          </w:tcPr>
          <w:p w14:paraId="2136F845" w14:textId="64B4975C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Pelayanan yang diberikan perawat tidak memandang pangkat/status tetapi berdasarkan kondisi Anda</w:t>
            </w:r>
          </w:p>
        </w:tc>
        <w:tc>
          <w:tcPr>
            <w:tcW w:w="870" w:type="dxa"/>
          </w:tcPr>
          <w:p w14:paraId="54DF3952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12A6D8DB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25DA09C6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38B5BDF5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0EE502E5" w14:textId="77777777" w:rsidTr="00D54D11">
        <w:tc>
          <w:tcPr>
            <w:tcW w:w="570" w:type="dxa"/>
          </w:tcPr>
          <w:p w14:paraId="0C367740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20.</w:t>
            </w:r>
          </w:p>
        </w:tc>
        <w:tc>
          <w:tcPr>
            <w:tcW w:w="3527" w:type="dxa"/>
          </w:tcPr>
          <w:p w14:paraId="208986C7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perhatian dan memberi dukungan moril terhadap keadaan Anda</w:t>
            </w:r>
          </w:p>
        </w:tc>
        <w:tc>
          <w:tcPr>
            <w:tcW w:w="870" w:type="dxa"/>
          </w:tcPr>
          <w:p w14:paraId="5704406E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5928A862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07D08B13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667418B7" w14:textId="77777777" w:rsidR="00AB12FF" w:rsidRDefault="00AB12FF" w:rsidP="009F0239">
            <w:pPr>
              <w:rPr>
                <w:lang w:val="id-ID"/>
              </w:rPr>
            </w:pPr>
          </w:p>
        </w:tc>
      </w:tr>
    </w:tbl>
    <w:p w14:paraId="52483FBB" w14:textId="77777777" w:rsidR="004029EE" w:rsidRDefault="004029EE"/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0"/>
        <w:gridCol w:w="3527"/>
        <w:gridCol w:w="870"/>
        <w:gridCol w:w="841"/>
        <w:gridCol w:w="830"/>
        <w:gridCol w:w="870"/>
      </w:tblGrid>
      <w:tr w:rsidR="00AB12FF" w14:paraId="37580097" w14:textId="77777777" w:rsidTr="00D54D11">
        <w:tc>
          <w:tcPr>
            <w:tcW w:w="7508" w:type="dxa"/>
            <w:gridSpan w:val="6"/>
          </w:tcPr>
          <w:p w14:paraId="02ACB993" w14:textId="77777777" w:rsidR="00AB12FF" w:rsidRDefault="00AB12FF" w:rsidP="006E5640">
            <w:pPr>
              <w:rPr>
                <w:lang w:val="id-ID"/>
              </w:rPr>
            </w:pPr>
            <w:r w:rsidRPr="007A092A">
              <w:rPr>
                <w:i/>
                <w:iCs/>
                <w:lang w:val="id-ID"/>
              </w:rPr>
              <w:lastRenderedPageBreak/>
              <w:t>Responsiveness</w:t>
            </w:r>
            <w:r>
              <w:rPr>
                <w:lang w:val="id-ID"/>
              </w:rPr>
              <w:t xml:space="preserve"> (Tanggung Jawab)</w:t>
            </w:r>
          </w:p>
        </w:tc>
      </w:tr>
      <w:tr w:rsidR="00AB12FF" w14:paraId="35F727FE" w14:textId="77777777" w:rsidTr="00D54D11">
        <w:tc>
          <w:tcPr>
            <w:tcW w:w="570" w:type="dxa"/>
          </w:tcPr>
          <w:p w14:paraId="461B5F93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21.</w:t>
            </w:r>
          </w:p>
        </w:tc>
        <w:tc>
          <w:tcPr>
            <w:tcW w:w="3527" w:type="dxa"/>
          </w:tcPr>
          <w:p w14:paraId="232E5628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bersedia menawarkan bantuan kepada Anda ketika mengalami kesulitan</w:t>
            </w:r>
          </w:p>
        </w:tc>
        <w:tc>
          <w:tcPr>
            <w:tcW w:w="870" w:type="dxa"/>
          </w:tcPr>
          <w:p w14:paraId="43AC0882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39CF441C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5F74BAB0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1C2AEDF2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1AD97898" w14:textId="77777777" w:rsidTr="00D54D11">
        <w:tc>
          <w:tcPr>
            <w:tcW w:w="570" w:type="dxa"/>
          </w:tcPr>
          <w:p w14:paraId="65C61543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22.</w:t>
            </w:r>
          </w:p>
        </w:tc>
        <w:tc>
          <w:tcPr>
            <w:tcW w:w="3527" w:type="dxa"/>
          </w:tcPr>
          <w:p w14:paraId="7B2A8AF2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segera menangani Anda ketika sampai ruangan</w:t>
            </w:r>
          </w:p>
        </w:tc>
        <w:tc>
          <w:tcPr>
            <w:tcW w:w="870" w:type="dxa"/>
          </w:tcPr>
          <w:p w14:paraId="2A215D6D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5D09EDA5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60EEC4FB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4307BC8E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022D4FC4" w14:textId="77777777" w:rsidTr="00D54D11">
        <w:tc>
          <w:tcPr>
            <w:tcW w:w="570" w:type="dxa"/>
          </w:tcPr>
          <w:p w14:paraId="23F40D01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 xml:space="preserve">23. </w:t>
            </w:r>
          </w:p>
        </w:tc>
        <w:tc>
          <w:tcPr>
            <w:tcW w:w="3527" w:type="dxa"/>
          </w:tcPr>
          <w:p w14:paraId="64A3922A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menyediakan waktu khusus untuk membantu Anda</w:t>
            </w:r>
          </w:p>
        </w:tc>
        <w:tc>
          <w:tcPr>
            <w:tcW w:w="870" w:type="dxa"/>
          </w:tcPr>
          <w:p w14:paraId="722B34F0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7E9AD9AA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159D3FFA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4CAC1EFB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7BAFC9AE" w14:textId="77777777" w:rsidTr="00D54D11">
        <w:tc>
          <w:tcPr>
            <w:tcW w:w="570" w:type="dxa"/>
          </w:tcPr>
          <w:p w14:paraId="1F59B7BF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24.</w:t>
            </w:r>
          </w:p>
        </w:tc>
        <w:tc>
          <w:tcPr>
            <w:tcW w:w="3527" w:type="dxa"/>
          </w:tcPr>
          <w:p w14:paraId="4FEACDF0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membantu Anda untuk memperoleh obat</w:t>
            </w:r>
          </w:p>
        </w:tc>
        <w:tc>
          <w:tcPr>
            <w:tcW w:w="870" w:type="dxa"/>
          </w:tcPr>
          <w:p w14:paraId="7DEB5FD4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49C83A95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217C35A1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3522309D" w14:textId="77777777" w:rsidR="00AB12FF" w:rsidRDefault="00AB12FF" w:rsidP="009F0239">
            <w:pPr>
              <w:rPr>
                <w:lang w:val="id-ID"/>
              </w:rPr>
            </w:pPr>
          </w:p>
        </w:tc>
      </w:tr>
      <w:tr w:rsidR="00AB12FF" w14:paraId="7BBD1CF9" w14:textId="77777777" w:rsidTr="00D54D11">
        <w:tc>
          <w:tcPr>
            <w:tcW w:w="570" w:type="dxa"/>
          </w:tcPr>
          <w:p w14:paraId="21D8FF77" w14:textId="77777777" w:rsidR="00AB12FF" w:rsidRDefault="00AB12FF" w:rsidP="006E5640">
            <w:pPr>
              <w:rPr>
                <w:lang w:val="id-ID"/>
              </w:rPr>
            </w:pPr>
            <w:r>
              <w:rPr>
                <w:lang w:val="id-ID"/>
              </w:rPr>
              <w:t>25.</w:t>
            </w:r>
          </w:p>
        </w:tc>
        <w:tc>
          <w:tcPr>
            <w:tcW w:w="3527" w:type="dxa"/>
          </w:tcPr>
          <w:p w14:paraId="1CCD3766" w14:textId="77777777" w:rsidR="00AB12FF" w:rsidRDefault="00AB12FF" w:rsidP="009F0239">
            <w:pPr>
              <w:rPr>
                <w:lang w:val="id-ID"/>
              </w:rPr>
            </w:pPr>
            <w:r>
              <w:rPr>
                <w:lang w:val="id-ID"/>
              </w:rPr>
              <w:t>Perawat membantu Anda pelaksanaan pelayanan foto atau laboratorium</w:t>
            </w:r>
          </w:p>
        </w:tc>
        <w:tc>
          <w:tcPr>
            <w:tcW w:w="870" w:type="dxa"/>
          </w:tcPr>
          <w:p w14:paraId="07D2FC41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41" w:type="dxa"/>
          </w:tcPr>
          <w:p w14:paraId="442405EE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30" w:type="dxa"/>
          </w:tcPr>
          <w:p w14:paraId="35045DC5" w14:textId="77777777" w:rsidR="00AB12FF" w:rsidRDefault="00AB12FF" w:rsidP="009F0239">
            <w:pPr>
              <w:rPr>
                <w:lang w:val="id-ID"/>
              </w:rPr>
            </w:pPr>
          </w:p>
        </w:tc>
        <w:tc>
          <w:tcPr>
            <w:tcW w:w="870" w:type="dxa"/>
          </w:tcPr>
          <w:p w14:paraId="038E0E09" w14:textId="77777777" w:rsidR="00AB12FF" w:rsidRDefault="00AB12FF" w:rsidP="009F0239">
            <w:pPr>
              <w:rPr>
                <w:lang w:val="id-ID"/>
              </w:rPr>
            </w:pPr>
          </w:p>
        </w:tc>
      </w:tr>
    </w:tbl>
    <w:p w14:paraId="210D7505" w14:textId="2777511A" w:rsidR="00AB12FF" w:rsidRDefault="00AB12FF" w:rsidP="00AB12FF">
      <w:pPr>
        <w:spacing w:after="160"/>
        <w:ind w:left="284"/>
        <w:rPr>
          <w:lang w:val="id-ID"/>
        </w:rPr>
      </w:pPr>
      <w:r>
        <w:rPr>
          <w:lang w:val="id-ID"/>
        </w:rPr>
        <w:t xml:space="preserve">(Sumber : </w:t>
      </w:r>
      <w:r>
        <w:rPr>
          <w:lang w:val="id-ID"/>
        </w:rPr>
        <w:fldChar w:fldCharType="begin" w:fldLock="1"/>
      </w:r>
      <w:r w:rsidR="00772FFE">
        <w:rPr>
          <w:lang w:val="id-ID"/>
        </w:rPr>
        <w:instrText>ADDIN CSL_CITATION {"citationItems":[{"id":"ITEM-1","itemData":{"ISBN":"978-602-1163-42-9","author":[{"dropping-particle":"","family":"Nursalam","given":"","non-dropping-particle":"","parse-names":false,"suffix":""}],"edition":"Edisi 5","id":"ITEM-1","issued":{"date-parts":[["2014"]]},"number-of-pages":"127-129, 331","publisher-place":"Jakarta","title":"Manajemen Keperawatan Aplikasi dalam Praktik Keperawatan Profesional","type":"book"},"uris":["http://www.mendeley.com/documents/?uuid=863e5f69-6be2-4163-9f52-9d9c0023d7c6"]}],"mendeley":{"formattedCitation":"(Nursalam, 2014)","manualFormatting":"Nursalam, 2014)","plainTextFormattedCitation":"(Nursalam, 2014)","previouslyFormattedCitation":"(Nursalam, 2014)"},"properties":{"noteIndex":0},"schema":"https://github.com/citation-style-language/schema/raw/master/csl-citation.json"}</w:instrText>
      </w:r>
      <w:r>
        <w:rPr>
          <w:lang w:val="id-ID"/>
        </w:rPr>
        <w:fldChar w:fldCharType="separate"/>
      </w:r>
      <w:r w:rsidRPr="002B2B07">
        <w:rPr>
          <w:noProof/>
          <w:lang w:val="id-ID"/>
        </w:rPr>
        <w:t>Nursalam, 2014)</w:t>
      </w:r>
      <w:r>
        <w:rPr>
          <w:lang w:val="id-ID"/>
        </w:rPr>
        <w:fldChar w:fldCharType="end"/>
      </w:r>
    </w:p>
    <w:bookmarkEnd w:id="0"/>
    <w:p w14:paraId="1C4EFE56" w14:textId="77777777" w:rsidR="00AB12FF" w:rsidRDefault="00AB12FF" w:rsidP="00AB12FF"/>
    <w:p w14:paraId="4D037B5B" w14:textId="77777777" w:rsidR="008F4860" w:rsidRDefault="008F4860" w:rsidP="00AB12FF">
      <w:pPr>
        <w:spacing w:after="160" w:line="259" w:lineRule="auto"/>
        <w:sectPr w:rsidR="008F4860" w:rsidSect="00B61BAC">
          <w:headerReference w:type="even" r:id="rId20"/>
          <w:headerReference w:type="default" r:id="rId21"/>
          <w:headerReference w:type="first" r:id="rId22"/>
          <w:pgSz w:w="11913" w:h="16840" w:code="9"/>
          <w:pgMar w:top="2268" w:right="1701" w:bottom="1701" w:left="2268" w:header="720" w:footer="720" w:gutter="0"/>
          <w:pgNumType w:start="4"/>
          <w:cols w:space="708"/>
          <w:docGrid w:linePitch="326"/>
        </w:sectPr>
      </w:pPr>
    </w:p>
    <w:p w14:paraId="1D7FE197" w14:textId="0BFE382A" w:rsidR="00AB12FF" w:rsidRDefault="00AB12FF" w:rsidP="00AB12FF">
      <w:pPr>
        <w:spacing w:after="160" w:line="259" w:lineRule="auto"/>
      </w:pPr>
      <w:r>
        <w:br w:type="page"/>
      </w:r>
    </w:p>
    <w:p w14:paraId="04D17C9E" w14:textId="575E58E2" w:rsidR="00E42EAB" w:rsidRDefault="00E42EAB" w:rsidP="00AB12FF"/>
    <w:p w14:paraId="54CDC679" w14:textId="77777777" w:rsidR="00E42EAB" w:rsidRDefault="00E42EAB">
      <w:pPr>
        <w:spacing w:after="160" w:line="259" w:lineRule="auto"/>
      </w:pPr>
      <w:r>
        <w:br w:type="page"/>
      </w:r>
    </w:p>
    <w:p w14:paraId="5B837076" w14:textId="5984B76F" w:rsidR="00E42EAB" w:rsidRDefault="00E42EAB" w:rsidP="00AB12FF"/>
    <w:p w14:paraId="6E130618" w14:textId="6333C119" w:rsidR="00E42EAB" w:rsidRDefault="00E42EAB">
      <w:pPr>
        <w:spacing w:after="160" w:line="259" w:lineRule="auto"/>
      </w:pPr>
      <w:r>
        <w:br w:type="page"/>
      </w:r>
    </w:p>
    <w:p w14:paraId="6FAF540C" w14:textId="77777777" w:rsidR="008F4860" w:rsidRDefault="008F4860" w:rsidP="00AB12FF">
      <w:pPr>
        <w:sectPr w:rsidR="008F4860" w:rsidSect="00E42EAB">
          <w:headerReference w:type="even" r:id="rId23"/>
          <w:headerReference w:type="default" r:id="rId24"/>
          <w:headerReference w:type="first" r:id="rId25"/>
          <w:type w:val="continuous"/>
          <w:pgSz w:w="11913" w:h="16840" w:code="9"/>
          <w:pgMar w:top="2268" w:right="1701" w:bottom="1701" w:left="2268" w:header="720" w:footer="720" w:gutter="0"/>
          <w:pgNumType w:start="4"/>
          <w:cols w:space="708"/>
          <w:docGrid w:linePitch="326"/>
        </w:sectPr>
      </w:pPr>
    </w:p>
    <w:p w14:paraId="4DFE281C" w14:textId="11B29F1C" w:rsidR="00AB12FF" w:rsidRDefault="00AB12FF" w:rsidP="00AB12FF"/>
    <w:p w14:paraId="2A55943D" w14:textId="537DF54A" w:rsidR="00AB12FF" w:rsidRDefault="00AB12FF" w:rsidP="00AB12FF">
      <w:pPr>
        <w:spacing w:after="160" w:line="259" w:lineRule="auto"/>
      </w:pPr>
      <w:r>
        <w:br w:type="page"/>
      </w:r>
    </w:p>
    <w:p w14:paraId="3A4C3B2F" w14:textId="77777777" w:rsidR="008F4860" w:rsidRDefault="008F4860" w:rsidP="00AB12FF">
      <w:pPr>
        <w:sectPr w:rsidR="008F4860" w:rsidSect="008F4860">
          <w:headerReference w:type="even" r:id="rId26"/>
          <w:headerReference w:type="default" r:id="rId27"/>
          <w:headerReference w:type="first" r:id="rId28"/>
          <w:type w:val="continuous"/>
          <w:pgSz w:w="11913" w:h="16840" w:code="9"/>
          <w:pgMar w:top="2268" w:right="1701" w:bottom="1701" w:left="2268" w:header="720" w:footer="720" w:gutter="0"/>
          <w:pgNumType w:start="5"/>
          <w:cols w:space="708"/>
          <w:docGrid w:linePitch="326"/>
        </w:sectPr>
      </w:pPr>
    </w:p>
    <w:p w14:paraId="4804B4AE" w14:textId="77777777" w:rsidR="00D42150" w:rsidRDefault="00D42150" w:rsidP="00AB12FF">
      <w:pPr>
        <w:sectPr w:rsidR="00D42150" w:rsidSect="00E42EAB">
          <w:headerReference w:type="even" r:id="rId29"/>
          <w:headerReference w:type="default" r:id="rId30"/>
          <w:headerReference w:type="first" r:id="rId31"/>
          <w:type w:val="continuous"/>
          <w:pgSz w:w="11913" w:h="16840" w:code="9"/>
          <w:pgMar w:top="2268" w:right="1701" w:bottom="1701" w:left="2268" w:header="720" w:footer="720" w:gutter="0"/>
          <w:pgNumType w:start="7"/>
          <w:cols w:space="708"/>
          <w:docGrid w:linePitch="326"/>
        </w:sectPr>
      </w:pPr>
    </w:p>
    <w:p w14:paraId="3024A860" w14:textId="2237FB2A" w:rsidR="00AB12FF" w:rsidRDefault="00AB12FF" w:rsidP="00AB12FF"/>
    <w:p w14:paraId="1D2DF420" w14:textId="74789222" w:rsidR="008F4860" w:rsidRPr="008F4860" w:rsidRDefault="008F4860" w:rsidP="008F4860"/>
    <w:p w14:paraId="65081570" w14:textId="773A5670" w:rsidR="008F4860" w:rsidRDefault="008F4860" w:rsidP="008F4860"/>
    <w:p w14:paraId="56732289" w14:textId="7CB4E1F4" w:rsidR="008F4860" w:rsidRDefault="008F4860" w:rsidP="008F4860"/>
    <w:p w14:paraId="5E1E641E" w14:textId="77777777" w:rsidR="004428FE" w:rsidRDefault="004428FE" w:rsidP="008F4860"/>
    <w:p w14:paraId="75649E43" w14:textId="77777777" w:rsidR="004428FE" w:rsidRPr="008F4860" w:rsidRDefault="004428FE" w:rsidP="008F4860"/>
    <w:p w14:paraId="6157520C" w14:textId="77777777" w:rsidR="004428FE" w:rsidRDefault="004428FE" w:rsidP="00AB12FF">
      <w:pPr>
        <w:sectPr w:rsidR="004428FE" w:rsidSect="008F4860">
          <w:headerReference w:type="even" r:id="rId32"/>
          <w:headerReference w:type="default" r:id="rId33"/>
          <w:headerReference w:type="first" r:id="rId34"/>
          <w:type w:val="continuous"/>
          <w:pgSz w:w="11913" w:h="16840" w:code="9"/>
          <w:pgMar w:top="2268" w:right="1701" w:bottom="1701" w:left="2268" w:header="720" w:footer="720" w:gutter="0"/>
          <w:pgNumType w:start="5"/>
          <w:cols w:space="708"/>
          <w:docGrid w:linePitch="326"/>
        </w:sectPr>
      </w:pPr>
    </w:p>
    <w:p w14:paraId="095C37E8" w14:textId="58AB4795" w:rsidR="00AB12FF" w:rsidRDefault="00AB12FF" w:rsidP="00AB12FF"/>
    <w:p w14:paraId="053F7868" w14:textId="5DCCD343" w:rsidR="004B2158" w:rsidRDefault="004B2158" w:rsidP="00AB12FF">
      <w:pPr>
        <w:spacing w:after="160" w:line="259" w:lineRule="auto"/>
      </w:pPr>
    </w:p>
    <w:p w14:paraId="621CFC04" w14:textId="77777777" w:rsidR="004B2158" w:rsidRDefault="004B2158" w:rsidP="00AB12FF">
      <w:pPr>
        <w:spacing w:after="160" w:line="259" w:lineRule="auto"/>
      </w:pPr>
    </w:p>
    <w:p w14:paraId="3B771E8E" w14:textId="3DE60A5A" w:rsidR="004B2158" w:rsidRDefault="004B2158" w:rsidP="00AB12FF">
      <w:pPr>
        <w:spacing w:after="160" w:line="259" w:lineRule="auto"/>
        <w:sectPr w:rsidR="004B2158" w:rsidSect="00E42EAB">
          <w:headerReference w:type="even" r:id="rId35"/>
          <w:headerReference w:type="default" r:id="rId36"/>
          <w:headerReference w:type="first" r:id="rId37"/>
          <w:type w:val="continuous"/>
          <w:pgSz w:w="11913" w:h="16840" w:code="9"/>
          <w:pgMar w:top="2268" w:right="1701" w:bottom="1701" w:left="2268" w:header="720" w:footer="720" w:gutter="0"/>
          <w:pgNumType w:start="7"/>
          <w:cols w:space="708"/>
          <w:docGrid w:linePitch="326"/>
        </w:sectPr>
      </w:pPr>
    </w:p>
    <w:p w14:paraId="3E43188C" w14:textId="5C752AEF" w:rsidR="00C61BCC" w:rsidRPr="00811B98" w:rsidRDefault="00C61BCC" w:rsidP="00E128BA">
      <w:pPr>
        <w:jc w:val="center"/>
        <w:rPr>
          <w:lang w:val="id-ID"/>
        </w:rPr>
      </w:pPr>
    </w:p>
    <w:sectPr w:rsidR="00C61BCC" w:rsidRPr="00811B98" w:rsidSect="00E128BA">
      <w:headerReference w:type="even" r:id="rId38"/>
      <w:headerReference w:type="default" r:id="rId39"/>
      <w:headerReference w:type="first" r:id="rId40"/>
      <w:type w:val="continuous"/>
      <w:pgSz w:w="11913" w:h="16840" w:code="9"/>
      <w:pgMar w:top="2268" w:right="1701" w:bottom="1701" w:left="2268" w:header="720" w:footer="720" w:gutter="0"/>
      <w:pgNumType w:start="8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FE8B" w14:textId="77777777" w:rsidR="00145EDF" w:rsidRDefault="00145EDF" w:rsidP="007A5195">
      <w:r>
        <w:separator/>
      </w:r>
    </w:p>
  </w:endnote>
  <w:endnote w:type="continuationSeparator" w:id="0">
    <w:p w14:paraId="7A7CC8D1" w14:textId="77777777" w:rsidR="00145EDF" w:rsidRDefault="00145EDF" w:rsidP="007A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86C7" w14:textId="77777777" w:rsidR="00E128BA" w:rsidRDefault="00E128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7FC4D" w14:textId="77777777" w:rsidR="00E128BA" w:rsidRDefault="00E128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79FB" w14:textId="77777777" w:rsidR="00E128BA" w:rsidRDefault="00E128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672C" w14:textId="77777777" w:rsidR="00145EDF" w:rsidRDefault="00145EDF" w:rsidP="007A5195">
      <w:r>
        <w:separator/>
      </w:r>
    </w:p>
  </w:footnote>
  <w:footnote w:type="continuationSeparator" w:id="0">
    <w:p w14:paraId="2E520C9B" w14:textId="77777777" w:rsidR="00145EDF" w:rsidRDefault="00145EDF" w:rsidP="007A5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C163A" w14:textId="77777777" w:rsidR="00E128BA" w:rsidRDefault="00E128B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F8EE4" w14:textId="30323855" w:rsidR="006A07DE" w:rsidRDefault="006A07DE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43248447"/>
      <w:placeholder>
        <w:docPart w:val="7E5E6827ED0E4FA6A3534F0A5E52F02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5A6A5B" w14:textId="5650487B" w:rsidR="00B61BAC" w:rsidRDefault="00B61BAC">
        <w:pPr>
          <w:pStyle w:val="Header"/>
          <w:tabs>
            <w:tab w:val="clear" w:pos="4680"/>
            <w:tab w:val="clear" w:pos="9360"/>
          </w:tabs>
          <w:jc w:val="right"/>
          <w:rPr>
            <w:color w:val="7F7F7F" w:themeColor="text1" w:themeTint="80"/>
          </w:rPr>
        </w:pPr>
        <w:r w:rsidRPr="00B61BAC">
          <w:t>(</w:t>
        </w:r>
        <w:proofErr w:type="spellStart"/>
        <w:r w:rsidRPr="00B61BAC">
          <w:t>lanjutan</w:t>
        </w:r>
        <w:proofErr w:type="spellEnd"/>
        <w:r w:rsidRPr="00B61BAC">
          <w:t>)</w:t>
        </w:r>
      </w:p>
    </w:sdtContent>
  </w:sdt>
  <w:p w14:paraId="37907779" w14:textId="77777777" w:rsidR="00B61BAC" w:rsidRPr="00D54D11" w:rsidRDefault="00B61BAC">
    <w:pPr>
      <w:pStyle w:val="Header"/>
      <w:rPr>
        <w:lang w:val="id-ID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A61FB" w14:textId="45B5635A" w:rsidR="006A07DE" w:rsidRDefault="006A07DE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BFD2D" w14:textId="496C4B9F" w:rsidR="006A07DE" w:rsidRDefault="006A07DE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FE34F" w14:textId="69A08AE7" w:rsidR="008F4860" w:rsidRPr="008F4860" w:rsidRDefault="008F4860" w:rsidP="00D30FAB">
    <w:pPr>
      <w:pStyle w:val="Header"/>
      <w:tabs>
        <w:tab w:val="clear" w:pos="4680"/>
        <w:tab w:val="clear" w:pos="9360"/>
      </w:tabs>
      <w:rPr>
        <w:szCs w:val="24"/>
      </w:rPr>
    </w:pPr>
  </w:p>
  <w:p w14:paraId="027A2CE3" w14:textId="77777777" w:rsidR="008F4860" w:rsidRPr="00D54D11" w:rsidRDefault="008F4860">
    <w:pPr>
      <w:pStyle w:val="Header"/>
      <w:rPr>
        <w:lang w:val="id-ID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292E3" w14:textId="5F100C61" w:rsidR="006A07DE" w:rsidRDefault="006A07DE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D823" w14:textId="3C2963E9" w:rsidR="006A07DE" w:rsidRDefault="006A07DE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F8EA" w14:textId="40DD5358" w:rsidR="008F4860" w:rsidRDefault="008F4860" w:rsidP="00E128BA">
    <w:pPr>
      <w:pStyle w:val="Header"/>
      <w:tabs>
        <w:tab w:val="clear" w:pos="4680"/>
        <w:tab w:val="clear" w:pos="9360"/>
      </w:tabs>
      <w:rPr>
        <w:color w:val="7F7F7F" w:themeColor="text1" w:themeTint="80"/>
      </w:rPr>
    </w:pPr>
  </w:p>
  <w:p w14:paraId="366C335B" w14:textId="77777777" w:rsidR="008F4860" w:rsidRPr="00D54D11" w:rsidRDefault="008F4860">
    <w:pPr>
      <w:pStyle w:val="Header"/>
      <w:rPr>
        <w:lang w:val="id-ID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FC03" w14:textId="055130E6" w:rsidR="006A07DE" w:rsidRDefault="006A07DE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F5772" w14:textId="69A49AA0" w:rsidR="006A07DE" w:rsidRDefault="006A07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DF509" w14:textId="32BCF418" w:rsidR="004A4556" w:rsidRPr="004A4556" w:rsidRDefault="004A4556">
    <w:pPr>
      <w:pStyle w:val="Header"/>
      <w:tabs>
        <w:tab w:val="clear" w:pos="4680"/>
        <w:tab w:val="clear" w:pos="9360"/>
      </w:tabs>
      <w:jc w:val="right"/>
      <w:rPr>
        <w:szCs w:val="24"/>
      </w:rPr>
    </w:pPr>
    <w:r w:rsidRPr="004A4556">
      <w:rPr>
        <w:szCs w:val="24"/>
      </w:rPr>
      <w:t xml:space="preserve">Lampiran </w:t>
    </w:r>
    <w:r w:rsidRPr="004A4556">
      <w:rPr>
        <w:szCs w:val="24"/>
      </w:rPr>
      <w:fldChar w:fldCharType="begin"/>
    </w:r>
    <w:r w:rsidRPr="004A4556">
      <w:rPr>
        <w:szCs w:val="24"/>
      </w:rPr>
      <w:instrText xml:space="preserve"> PAGE   \* MERGEFORMAT </w:instrText>
    </w:r>
    <w:r w:rsidRPr="004A4556">
      <w:rPr>
        <w:szCs w:val="24"/>
      </w:rPr>
      <w:fldChar w:fldCharType="separate"/>
    </w:r>
    <w:r w:rsidRPr="004A4556">
      <w:rPr>
        <w:noProof/>
        <w:szCs w:val="24"/>
      </w:rPr>
      <w:t>2</w:t>
    </w:r>
    <w:r w:rsidRPr="004A4556">
      <w:rPr>
        <w:szCs w:val="24"/>
      </w:rPr>
      <w:fldChar w:fldCharType="end"/>
    </w:r>
  </w:p>
  <w:p w14:paraId="7B343800" w14:textId="77777777" w:rsidR="00AB12FF" w:rsidRPr="00D54D11" w:rsidRDefault="00AB12FF">
    <w:pPr>
      <w:pStyle w:val="Header"/>
      <w:rPr>
        <w:lang w:val="id-ID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A7C7E" w14:textId="2A35DFD9" w:rsidR="004428FE" w:rsidRDefault="004428FE">
    <w:pPr>
      <w:pStyle w:val="Header"/>
      <w:tabs>
        <w:tab w:val="clear" w:pos="4680"/>
        <w:tab w:val="clear" w:pos="9360"/>
      </w:tabs>
      <w:jc w:val="right"/>
      <w:rPr>
        <w:szCs w:val="24"/>
      </w:rPr>
    </w:pPr>
  </w:p>
  <w:p w14:paraId="6D76AD63" w14:textId="3A244799" w:rsidR="00D42150" w:rsidRDefault="00D42150">
    <w:pPr>
      <w:pStyle w:val="Header"/>
      <w:tabs>
        <w:tab w:val="clear" w:pos="4680"/>
        <w:tab w:val="clear" w:pos="9360"/>
      </w:tabs>
      <w:jc w:val="right"/>
      <w:rPr>
        <w:szCs w:val="24"/>
      </w:rPr>
    </w:pPr>
  </w:p>
  <w:p w14:paraId="2CBB5FDC" w14:textId="77777777" w:rsidR="00E128BA" w:rsidRPr="004428FE" w:rsidRDefault="00E128BA">
    <w:pPr>
      <w:pStyle w:val="Header"/>
      <w:tabs>
        <w:tab w:val="clear" w:pos="4680"/>
        <w:tab w:val="clear" w:pos="9360"/>
      </w:tabs>
      <w:jc w:val="right"/>
      <w:rPr>
        <w:szCs w:val="24"/>
      </w:rPr>
    </w:pPr>
  </w:p>
  <w:p w14:paraId="7A5ACEF8" w14:textId="77777777" w:rsidR="0025084F" w:rsidRPr="004428FE" w:rsidRDefault="0025084F">
    <w:pPr>
      <w:pStyle w:val="Header"/>
      <w:rPr>
        <w:lang w:val="id-ID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A848D" w14:textId="0FAB9108" w:rsidR="006A07DE" w:rsidRDefault="006A07DE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7A0E" w14:textId="06C94DAB" w:rsidR="006A07DE" w:rsidRDefault="006A07DE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143744835"/>
      <w:placeholder>
        <w:docPart w:val="DC682ED0069B46208D35416357C28340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9D2CD6E" w14:textId="3BD930CE" w:rsidR="004428FE" w:rsidRPr="004428FE" w:rsidRDefault="004428FE">
        <w:pPr>
          <w:pStyle w:val="Header"/>
          <w:tabs>
            <w:tab w:val="clear" w:pos="4680"/>
            <w:tab w:val="clear" w:pos="9360"/>
          </w:tabs>
          <w:jc w:val="right"/>
        </w:pPr>
        <w:r w:rsidRPr="004428FE">
          <w:t>(</w:t>
        </w:r>
        <w:proofErr w:type="spellStart"/>
        <w:r w:rsidRPr="004428FE">
          <w:t>lanjutan</w:t>
        </w:r>
        <w:proofErr w:type="spellEnd"/>
        <w:r w:rsidRPr="004428FE">
          <w:t>)</w:t>
        </w:r>
      </w:p>
    </w:sdtContent>
  </w:sdt>
  <w:p w14:paraId="38A85F3D" w14:textId="77777777" w:rsidR="004428FE" w:rsidRPr="004428FE" w:rsidRDefault="004428FE">
    <w:pPr>
      <w:pStyle w:val="Header"/>
      <w:rPr>
        <w:lang w:val="id-ID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8ED6" w14:textId="7543CAE4" w:rsidR="006A07DE" w:rsidRDefault="006A07DE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3B91A" w14:textId="05EADC36" w:rsidR="006A07DE" w:rsidRDefault="006A07DE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B000" w14:textId="22EE8CAA" w:rsidR="004B2158" w:rsidRPr="004B2158" w:rsidRDefault="00891188">
    <w:pPr>
      <w:pStyle w:val="Header"/>
      <w:tabs>
        <w:tab w:val="clear" w:pos="4680"/>
        <w:tab w:val="clear" w:pos="9360"/>
      </w:tabs>
      <w:jc w:val="right"/>
      <w:rPr>
        <w:szCs w:val="24"/>
      </w:rPr>
    </w:pPr>
    <w:r>
      <w:rPr>
        <w:szCs w:val="24"/>
      </w:rPr>
      <w:t>Lampiran</w:t>
    </w:r>
    <w:r w:rsidR="004B2158" w:rsidRPr="004B2158">
      <w:rPr>
        <w:szCs w:val="24"/>
      </w:rPr>
      <w:t xml:space="preserve"> </w:t>
    </w:r>
    <w:r w:rsidR="004B2158" w:rsidRPr="004B2158">
      <w:rPr>
        <w:szCs w:val="24"/>
      </w:rPr>
      <w:fldChar w:fldCharType="begin"/>
    </w:r>
    <w:r w:rsidR="004B2158" w:rsidRPr="004B2158">
      <w:rPr>
        <w:szCs w:val="24"/>
      </w:rPr>
      <w:instrText xml:space="preserve"> PAGE   \* MERGEFORMAT </w:instrText>
    </w:r>
    <w:r w:rsidR="004B2158" w:rsidRPr="004B2158">
      <w:rPr>
        <w:szCs w:val="24"/>
      </w:rPr>
      <w:fldChar w:fldCharType="separate"/>
    </w:r>
    <w:r w:rsidR="004B2158" w:rsidRPr="004B2158">
      <w:rPr>
        <w:noProof/>
        <w:szCs w:val="24"/>
      </w:rPr>
      <w:t>2</w:t>
    </w:r>
    <w:r w:rsidR="004B2158" w:rsidRPr="004B2158">
      <w:rPr>
        <w:szCs w:val="24"/>
      </w:rPr>
      <w:fldChar w:fldCharType="end"/>
    </w:r>
  </w:p>
  <w:p w14:paraId="4F0C18B2" w14:textId="77777777" w:rsidR="004B2158" w:rsidRPr="004428FE" w:rsidRDefault="004B2158">
    <w:pPr>
      <w:pStyle w:val="Header"/>
      <w:rPr>
        <w:lang w:val="id-ID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3EFB" w14:textId="67C41CC4" w:rsidR="006A07DE" w:rsidRDefault="006A07DE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F837" w14:textId="6C37E9D9" w:rsidR="006A07DE" w:rsidRDefault="006A07DE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BD148" w14:textId="26294564" w:rsidR="00EB7BD5" w:rsidRPr="00891188" w:rsidRDefault="00EB7BD5">
    <w:pPr>
      <w:pStyle w:val="Header"/>
      <w:tabs>
        <w:tab w:val="clear" w:pos="4680"/>
        <w:tab w:val="clear" w:pos="9360"/>
      </w:tabs>
      <w:jc w:val="right"/>
      <w:rPr>
        <w:szCs w:val="24"/>
      </w:rPr>
    </w:pPr>
    <w:r w:rsidRPr="00891188">
      <w:rPr>
        <w:szCs w:val="24"/>
      </w:rPr>
      <w:t xml:space="preserve">Lampiran </w:t>
    </w:r>
    <w:r>
      <w:rPr>
        <w:szCs w:val="24"/>
      </w:rPr>
      <w:t>12</w:t>
    </w:r>
  </w:p>
  <w:p w14:paraId="4258968A" w14:textId="77777777" w:rsidR="00EB7BD5" w:rsidRPr="004428FE" w:rsidRDefault="00EB7BD5">
    <w:pPr>
      <w:pStyle w:val="Header"/>
      <w:rPr>
        <w:lang w:val="id-I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D97E" w14:textId="77777777" w:rsidR="00E128BA" w:rsidRDefault="00E128BA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318FD" w14:textId="6EDB2A5B" w:rsidR="006A07DE" w:rsidRDefault="006A07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6B4C" w14:textId="0995FDAD" w:rsidR="006A07DE" w:rsidRDefault="006A07D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37B95" w14:textId="0467BF6A" w:rsidR="00D54D11" w:rsidRPr="008F4860" w:rsidRDefault="00000000">
    <w:pPr>
      <w:pStyle w:val="Header"/>
      <w:tabs>
        <w:tab w:val="clear" w:pos="4680"/>
        <w:tab w:val="clear" w:pos="9360"/>
      </w:tabs>
      <w:jc w:val="right"/>
    </w:pPr>
    <w:sdt>
      <w:sdtPr>
        <w:alias w:val="Title"/>
        <w:tag w:val=""/>
        <w:id w:val="1116400235"/>
        <w:placeholder>
          <w:docPart w:val="965BFCA1605D4EC1AB5AF397894BC2E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54D11" w:rsidRPr="008F4860">
          <w:t>(</w:t>
        </w:r>
        <w:proofErr w:type="spellStart"/>
        <w:r w:rsidR="00D54D11" w:rsidRPr="008F4860">
          <w:t>lanjutan</w:t>
        </w:r>
        <w:proofErr w:type="spellEnd"/>
        <w:r w:rsidR="00D54D11" w:rsidRPr="008F4860">
          <w:t>)</w:t>
        </w:r>
      </w:sdtContent>
    </w:sdt>
  </w:p>
  <w:p w14:paraId="0CA1F3CD" w14:textId="77777777" w:rsidR="00D54D11" w:rsidRPr="00D54D11" w:rsidRDefault="00D54D11">
    <w:pPr>
      <w:pStyle w:val="Header"/>
      <w:rPr>
        <w:lang w:val="id-ID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C4E6" w14:textId="28CCEEFA" w:rsidR="006A07DE" w:rsidRDefault="006A07D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47E66" w14:textId="30388F79" w:rsidR="006A07DE" w:rsidRDefault="006A07DE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24F40" w14:textId="7748037C" w:rsidR="009A6522" w:rsidRPr="00B61BAC" w:rsidRDefault="009A6522">
    <w:pPr>
      <w:pStyle w:val="Header"/>
      <w:tabs>
        <w:tab w:val="clear" w:pos="4680"/>
        <w:tab w:val="clear" w:pos="9360"/>
      </w:tabs>
      <w:jc w:val="right"/>
      <w:rPr>
        <w:szCs w:val="24"/>
      </w:rPr>
    </w:pPr>
    <w:r w:rsidRPr="00B61BAC">
      <w:rPr>
        <w:szCs w:val="24"/>
      </w:rPr>
      <w:t xml:space="preserve">Lampiran </w:t>
    </w:r>
    <w:r w:rsidRPr="00B61BAC">
      <w:rPr>
        <w:szCs w:val="24"/>
      </w:rPr>
      <w:fldChar w:fldCharType="begin"/>
    </w:r>
    <w:r w:rsidRPr="00B61BAC">
      <w:rPr>
        <w:szCs w:val="24"/>
      </w:rPr>
      <w:instrText xml:space="preserve"> PAGE   \* MERGEFORMAT </w:instrText>
    </w:r>
    <w:r w:rsidRPr="00B61BAC">
      <w:rPr>
        <w:szCs w:val="24"/>
      </w:rPr>
      <w:fldChar w:fldCharType="separate"/>
    </w:r>
    <w:r w:rsidRPr="00B61BAC">
      <w:rPr>
        <w:noProof/>
        <w:szCs w:val="24"/>
      </w:rPr>
      <w:t>2</w:t>
    </w:r>
    <w:r w:rsidRPr="00B61BAC">
      <w:rPr>
        <w:szCs w:val="24"/>
      </w:rPr>
      <w:fldChar w:fldCharType="end"/>
    </w:r>
  </w:p>
  <w:p w14:paraId="23550610" w14:textId="77777777" w:rsidR="00D54D11" w:rsidRPr="00D54D11" w:rsidRDefault="00D54D11">
    <w:pPr>
      <w:pStyle w:val="Header"/>
      <w:rPr>
        <w:lang w:val="id-ID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ABC5" w14:textId="65B3993D" w:rsidR="006A07DE" w:rsidRDefault="006A07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0177"/>
    <w:multiLevelType w:val="hybridMultilevel"/>
    <w:tmpl w:val="9CAACA10"/>
    <w:lvl w:ilvl="0" w:tplc="F1AA9AB6">
      <w:start w:val="1"/>
      <w:numFmt w:val="lowerLetter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06256151"/>
    <w:multiLevelType w:val="hybridMultilevel"/>
    <w:tmpl w:val="555AB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5344"/>
    <w:multiLevelType w:val="hybridMultilevel"/>
    <w:tmpl w:val="B0260D2A"/>
    <w:lvl w:ilvl="0" w:tplc="C6ECCB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D64040"/>
    <w:multiLevelType w:val="hybridMultilevel"/>
    <w:tmpl w:val="F356F1CA"/>
    <w:lvl w:ilvl="0" w:tplc="6D78F664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98555C7"/>
    <w:multiLevelType w:val="hybridMultilevel"/>
    <w:tmpl w:val="DFBE38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23456"/>
    <w:multiLevelType w:val="hybridMultilevel"/>
    <w:tmpl w:val="ECC6236E"/>
    <w:lvl w:ilvl="0" w:tplc="0409000F">
      <w:start w:val="1"/>
      <w:numFmt w:val="decimal"/>
      <w:lvlText w:val="%1."/>
      <w:lvlJc w:val="left"/>
      <w:pPr>
        <w:ind w:left="1566" w:hanging="360"/>
      </w:pPr>
    </w:lvl>
    <w:lvl w:ilvl="1" w:tplc="04090019">
      <w:start w:val="1"/>
      <w:numFmt w:val="lowerLetter"/>
      <w:lvlText w:val="%2."/>
      <w:lvlJc w:val="left"/>
      <w:pPr>
        <w:ind w:left="2286" w:hanging="360"/>
      </w:pPr>
    </w:lvl>
    <w:lvl w:ilvl="2" w:tplc="0409001B" w:tentative="1">
      <w:start w:val="1"/>
      <w:numFmt w:val="lowerRoman"/>
      <w:lvlText w:val="%3."/>
      <w:lvlJc w:val="right"/>
      <w:pPr>
        <w:ind w:left="3006" w:hanging="180"/>
      </w:pPr>
    </w:lvl>
    <w:lvl w:ilvl="3" w:tplc="0409000F" w:tentative="1">
      <w:start w:val="1"/>
      <w:numFmt w:val="decimal"/>
      <w:lvlText w:val="%4."/>
      <w:lvlJc w:val="left"/>
      <w:pPr>
        <w:ind w:left="3726" w:hanging="360"/>
      </w:pPr>
    </w:lvl>
    <w:lvl w:ilvl="4" w:tplc="04090019" w:tentative="1">
      <w:start w:val="1"/>
      <w:numFmt w:val="lowerLetter"/>
      <w:lvlText w:val="%5."/>
      <w:lvlJc w:val="left"/>
      <w:pPr>
        <w:ind w:left="4446" w:hanging="360"/>
      </w:pPr>
    </w:lvl>
    <w:lvl w:ilvl="5" w:tplc="0409001B" w:tentative="1">
      <w:start w:val="1"/>
      <w:numFmt w:val="lowerRoman"/>
      <w:lvlText w:val="%6."/>
      <w:lvlJc w:val="right"/>
      <w:pPr>
        <w:ind w:left="5166" w:hanging="180"/>
      </w:pPr>
    </w:lvl>
    <w:lvl w:ilvl="6" w:tplc="0409000F" w:tentative="1">
      <w:start w:val="1"/>
      <w:numFmt w:val="decimal"/>
      <w:lvlText w:val="%7."/>
      <w:lvlJc w:val="left"/>
      <w:pPr>
        <w:ind w:left="5886" w:hanging="360"/>
      </w:pPr>
    </w:lvl>
    <w:lvl w:ilvl="7" w:tplc="04090019" w:tentative="1">
      <w:start w:val="1"/>
      <w:numFmt w:val="lowerLetter"/>
      <w:lvlText w:val="%8."/>
      <w:lvlJc w:val="left"/>
      <w:pPr>
        <w:ind w:left="6606" w:hanging="360"/>
      </w:pPr>
    </w:lvl>
    <w:lvl w:ilvl="8" w:tplc="0409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6" w15:restartNumberingAfterBreak="0">
    <w:nsid w:val="0D233846"/>
    <w:multiLevelType w:val="hybridMultilevel"/>
    <w:tmpl w:val="65A2539E"/>
    <w:lvl w:ilvl="0" w:tplc="224C049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602C59"/>
    <w:multiLevelType w:val="hybridMultilevel"/>
    <w:tmpl w:val="C652C284"/>
    <w:lvl w:ilvl="0" w:tplc="04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71F2DEB"/>
    <w:multiLevelType w:val="hybridMultilevel"/>
    <w:tmpl w:val="851C0A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6150B"/>
    <w:multiLevelType w:val="hybridMultilevel"/>
    <w:tmpl w:val="11EA892A"/>
    <w:lvl w:ilvl="0" w:tplc="A1F83316">
      <w:start w:val="1"/>
      <w:numFmt w:val="lowerLetter"/>
      <w:lvlText w:val="%1."/>
      <w:lvlJc w:val="left"/>
      <w:pPr>
        <w:ind w:left="114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C9A6499"/>
    <w:multiLevelType w:val="hybridMultilevel"/>
    <w:tmpl w:val="64AA45AC"/>
    <w:lvl w:ilvl="0" w:tplc="04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E320FF4"/>
    <w:multiLevelType w:val="hybridMultilevel"/>
    <w:tmpl w:val="7A323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C0DD6"/>
    <w:multiLevelType w:val="hybridMultilevel"/>
    <w:tmpl w:val="F0F6B40A"/>
    <w:lvl w:ilvl="0" w:tplc="8FBEF9C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02F651F"/>
    <w:multiLevelType w:val="hybridMultilevel"/>
    <w:tmpl w:val="BB5E8DDA"/>
    <w:lvl w:ilvl="0" w:tplc="ABAECF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2085689"/>
    <w:multiLevelType w:val="hybridMultilevel"/>
    <w:tmpl w:val="741E314E"/>
    <w:lvl w:ilvl="0" w:tplc="B3D0C86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30116B2"/>
    <w:multiLevelType w:val="hybridMultilevel"/>
    <w:tmpl w:val="A252BE2A"/>
    <w:lvl w:ilvl="0" w:tplc="0409000F">
      <w:start w:val="1"/>
      <w:numFmt w:val="decimal"/>
      <w:lvlText w:val="%1."/>
      <w:lvlJc w:val="left"/>
      <w:pPr>
        <w:ind w:left="-418" w:hanging="360"/>
      </w:pPr>
    </w:lvl>
    <w:lvl w:ilvl="1" w:tplc="04090019" w:tentative="1">
      <w:start w:val="1"/>
      <w:numFmt w:val="lowerLetter"/>
      <w:lvlText w:val="%2."/>
      <w:lvlJc w:val="left"/>
      <w:pPr>
        <w:ind w:left="302" w:hanging="360"/>
      </w:pPr>
    </w:lvl>
    <w:lvl w:ilvl="2" w:tplc="0409001B" w:tentative="1">
      <w:start w:val="1"/>
      <w:numFmt w:val="lowerRoman"/>
      <w:lvlText w:val="%3."/>
      <w:lvlJc w:val="right"/>
      <w:pPr>
        <w:ind w:left="1022" w:hanging="180"/>
      </w:pPr>
    </w:lvl>
    <w:lvl w:ilvl="3" w:tplc="0409000F" w:tentative="1">
      <w:start w:val="1"/>
      <w:numFmt w:val="decimal"/>
      <w:lvlText w:val="%4."/>
      <w:lvlJc w:val="left"/>
      <w:pPr>
        <w:ind w:left="1742" w:hanging="360"/>
      </w:pPr>
    </w:lvl>
    <w:lvl w:ilvl="4" w:tplc="04090019" w:tentative="1">
      <w:start w:val="1"/>
      <w:numFmt w:val="lowerLetter"/>
      <w:lvlText w:val="%5."/>
      <w:lvlJc w:val="left"/>
      <w:pPr>
        <w:ind w:left="2462" w:hanging="360"/>
      </w:pPr>
    </w:lvl>
    <w:lvl w:ilvl="5" w:tplc="0409001B" w:tentative="1">
      <w:start w:val="1"/>
      <w:numFmt w:val="lowerRoman"/>
      <w:lvlText w:val="%6."/>
      <w:lvlJc w:val="right"/>
      <w:pPr>
        <w:ind w:left="3182" w:hanging="180"/>
      </w:pPr>
    </w:lvl>
    <w:lvl w:ilvl="6" w:tplc="0409000F" w:tentative="1">
      <w:start w:val="1"/>
      <w:numFmt w:val="decimal"/>
      <w:lvlText w:val="%7."/>
      <w:lvlJc w:val="left"/>
      <w:pPr>
        <w:ind w:left="3902" w:hanging="360"/>
      </w:pPr>
    </w:lvl>
    <w:lvl w:ilvl="7" w:tplc="04090019" w:tentative="1">
      <w:start w:val="1"/>
      <w:numFmt w:val="lowerLetter"/>
      <w:lvlText w:val="%8."/>
      <w:lvlJc w:val="left"/>
      <w:pPr>
        <w:ind w:left="4622" w:hanging="360"/>
      </w:pPr>
    </w:lvl>
    <w:lvl w:ilvl="8" w:tplc="0409001B" w:tentative="1">
      <w:start w:val="1"/>
      <w:numFmt w:val="lowerRoman"/>
      <w:lvlText w:val="%9."/>
      <w:lvlJc w:val="right"/>
      <w:pPr>
        <w:ind w:left="5342" w:hanging="180"/>
      </w:pPr>
    </w:lvl>
  </w:abstractNum>
  <w:abstractNum w:abstractNumId="16" w15:restartNumberingAfterBreak="0">
    <w:nsid w:val="23DC5864"/>
    <w:multiLevelType w:val="hybridMultilevel"/>
    <w:tmpl w:val="405C8B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44676E6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E19E01FA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A4FCC1F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A17FE9"/>
    <w:multiLevelType w:val="hybridMultilevel"/>
    <w:tmpl w:val="A14EA8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30B55"/>
    <w:multiLevelType w:val="hybridMultilevel"/>
    <w:tmpl w:val="8E4ED104"/>
    <w:lvl w:ilvl="0" w:tplc="1A28C3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8371029"/>
    <w:multiLevelType w:val="hybridMultilevel"/>
    <w:tmpl w:val="980217D8"/>
    <w:lvl w:ilvl="0" w:tplc="40BE427C">
      <w:start w:val="1"/>
      <w:numFmt w:val="lowerLetter"/>
      <w:lvlText w:val="%1."/>
      <w:lvlJc w:val="left"/>
      <w:pPr>
        <w:ind w:left="1494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8FC08C9"/>
    <w:multiLevelType w:val="hybridMultilevel"/>
    <w:tmpl w:val="96CA5DA8"/>
    <w:lvl w:ilvl="0" w:tplc="449C6F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F52F27"/>
    <w:multiLevelType w:val="multilevel"/>
    <w:tmpl w:val="1BCCA494"/>
    <w:lvl w:ilvl="0">
      <w:start w:val="1"/>
      <w:numFmt w:val="upperLetter"/>
      <w:pStyle w:val="Heading3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upperLetter"/>
      <w:pStyle w:val="Heading2"/>
      <w:lvlText w:val="%2."/>
      <w:lvlJc w:val="left"/>
      <w:pPr>
        <w:ind w:left="1080" w:hanging="360"/>
      </w:pPr>
      <w:rPr>
        <w:rFonts w:hint="default"/>
        <w:b/>
        <w:bCs w:val="0"/>
        <w:i w:val="0"/>
        <w:color w:val="000000" w:themeColor="text1"/>
      </w:rPr>
    </w:lvl>
    <w:lvl w:ilvl="2">
      <w:start w:val="1"/>
      <w:numFmt w:val="decimal"/>
      <w:lvlText w:val="%3."/>
      <w:lvlJc w:val="left"/>
      <w:pPr>
        <w:tabs>
          <w:tab w:val="num" w:pos="1287"/>
        </w:tabs>
        <w:ind w:left="1287" w:hanging="72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49C756C"/>
    <w:multiLevelType w:val="hybridMultilevel"/>
    <w:tmpl w:val="34E48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32C98"/>
    <w:multiLevelType w:val="hybridMultilevel"/>
    <w:tmpl w:val="A210ABF6"/>
    <w:lvl w:ilvl="0" w:tplc="84F88BA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58571B9"/>
    <w:multiLevelType w:val="hybridMultilevel"/>
    <w:tmpl w:val="CDE2CBC4"/>
    <w:lvl w:ilvl="0" w:tplc="1884DE0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367C69DD"/>
    <w:multiLevelType w:val="hybridMultilevel"/>
    <w:tmpl w:val="1DBC1F8A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3A143F60"/>
    <w:multiLevelType w:val="hybridMultilevel"/>
    <w:tmpl w:val="DFE02366"/>
    <w:lvl w:ilvl="0" w:tplc="5F9EA210">
      <w:start w:val="1"/>
      <w:numFmt w:val="upperLetter"/>
      <w:pStyle w:val="Heading6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pStyle w:val="Heading6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pStyle w:val="Heading6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6661CB"/>
    <w:multiLevelType w:val="hybridMultilevel"/>
    <w:tmpl w:val="9BEC4C3A"/>
    <w:lvl w:ilvl="0" w:tplc="2626D7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0280659"/>
    <w:multiLevelType w:val="hybridMultilevel"/>
    <w:tmpl w:val="83BAE28C"/>
    <w:lvl w:ilvl="0" w:tplc="9FC4CD9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0B82112"/>
    <w:multiLevelType w:val="hybridMultilevel"/>
    <w:tmpl w:val="F558B86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0" w15:restartNumberingAfterBreak="0">
    <w:nsid w:val="40DB58D9"/>
    <w:multiLevelType w:val="hybridMultilevel"/>
    <w:tmpl w:val="D610D8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5D65B1"/>
    <w:multiLevelType w:val="hybridMultilevel"/>
    <w:tmpl w:val="290AD9B4"/>
    <w:lvl w:ilvl="0" w:tplc="04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44EE2317"/>
    <w:multiLevelType w:val="hybridMultilevel"/>
    <w:tmpl w:val="676E7A08"/>
    <w:lvl w:ilvl="0" w:tplc="FE16457E">
      <w:start w:val="1"/>
      <w:numFmt w:val="lowerLetter"/>
      <w:lvlText w:val="%1."/>
      <w:lvlJc w:val="left"/>
      <w:pPr>
        <w:ind w:left="180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48593033"/>
    <w:multiLevelType w:val="hybridMultilevel"/>
    <w:tmpl w:val="8C7AB848"/>
    <w:lvl w:ilvl="0" w:tplc="FE24716A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48595382"/>
    <w:multiLevelType w:val="hybridMultilevel"/>
    <w:tmpl w:val="9EBAEC90"/>
    <w:lvl w:ilvl="0" w:tplc="1EA633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8FD46ED"/>
    <w:multiLevelType w:val="hybridMultilevel"/>
    <w:tmpl w:val="F508C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3D4B31"/>
    <w:multiLevelType w:val="hybridMultilevel"/>
    <w:tmpl w:val="CDA01350"/>
    <w:lvl w:ilvl="0" w:tplc="04090019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4C0350C0"/>
    <w:multiLevelType w:val="hybridMultilevel"/>
    <w:tmpl w:val="41A2639C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4C615B92"/>
    <w:multiLevelType w:val="hybridMultilevel"/>
    <w:tmpl w:val="CB7E56C2"/>
    <w:lvl w:ilvl="0" w:tplc="32CAE37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4D6E28A6"/>
    <w:multiLevelType w:val="hybridMultilevel"/>
    <w:tmpl w:val="36CA6A54"/>
    <w:lvl w:ilvl="0" w:tplc="A76C7E14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296848"/>
    <w:multiLevelType w:val="hybridMultilevel"/>
    <w:tmpl w:val="118ED8D6"/>
    <w:lvl w:ilvl="0" w:tplc="CE623CAA">
      <w:start w:val="1"/>
      <w:numFmt w:val="lowerLetter"/>
      <w:lvlText w:val="%1."/>
      <w:lvlJc w:val="left"/>
      <w:pPr>
        <w:ind w:left="1494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520003D0"/>
    <w:multiLevelType w:val="hybridMultilevel"/>
    <w:tmpl w:val="96B63584"/>
    <w:lvl w:ilvl="0" w:tplc="04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568B6C7D"/>
    <w:multiLevelType w:val="hybridMultilevel"/>
    <w:tmpl w:val="30989F3E"/>
    <w:lvl w:ilvl="0" w:tplc="FFFFFFFF">
      <w:start w:val="1"/>
      <w:numFmt w:val="lowerLetter"/>
      <w:lvlText w:val="%1."/>
      <w:lvlJc w:val="left"/>
      <w:pPr>
        <w:ind w:left="1494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3" w15:restartNumberingAfterBreak="0">
    <w:nsid w:val="5853300C"/>
    <w:multiLevelType w:val="multilevel"/>
    <w:tmpl w:val="EBD83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9E2707"/>
    <w:multiLevelType w:val="hybridMultilevel"/>
    <w:tmpl w:val="D3EC9A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F6B4900"/>
    <w:multiLevelType w:val="hybridMultilevel"/>
    <w:tmpl w:val="61E4FFB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D322E3"/>
    <w:multiLevelType w:val="hybridMultilevel"/>
    <w:tmpl w:val="D74AE6EE"/>
    <w:lvl w:ilvl="0" w:tplc="1C288F6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68BB2D95"/>
    <w:multiLevelType w:val="hybridMultilevel"/>
    <w:tmpl w:val="536E1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1213EC"/>
    <w:multiLevelType w:val="hybridMultilevel"/>
    <w:tmpl w:val="851C0A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FF63B72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A76C7E1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B00A9B"/>
    <w:multiLevelType w:val="hybridMultilevel"/>
    <w:tmpl w:val="A648A1DA"/>
    <w:lvl w:ilvl="0" w:tplc="4D4498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6090935"/>
    <w:multiLevelType w:val="hybridMultilevel"/>
    <w:tmpl w:val="118ED8D6"/>
    <w:lvl w:ilvl="0" w:tplc="FFFFFFFF">
      <w:start w:val="1"/>
      <w:numFmt w:val="lowerLetter"/>
      <w:lvlText w:val="%1."/>
      <w:lvlJc w:val="left"/>
      <w:pPr>
        <w:ind w:left="1494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1" w15:restartNumberingAfterBreak="0">
    <w:nsid w:val="76B95D15"/>
    <w:multiLevelType w:val="hybridMultilevel"/>
    <w:tmpl w:val="54C690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25700F"/>
    <w:multiLevelType w:val="hybridMultilevel"/>
    <w:tmpl w:val="6DE0A0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A63C81"/>
    <w:multiLevelType w:val="hybridMultilevel"/>
    <w:tmpl w:val="D7E65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D32C2E"/>
    <w:multiLevelType w:val="hybridMultilevel"/>
    <w:tmpl w:val="349C9924"/>
    <w:lvl w:ilvl="0" w:tplc="04090011">
      <w:start w:val="1"/>
      <w:numFmt w:val="decimal"/>
      <w:lvlText w:val="%1)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5" w15:restartNumberingAfterBreak="0">
    <w:nsid w:val="7D1138FF"/>
    <w:multiLevelType w:val="hybridMultilevel"/>
    <w:tmpl w:val="C4E4D8BE"/>
    <w:lvl w:ilvl="0" w:tplc="16728AD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1138189415">
    <w:abstractNumId w:val="21"/>
  </w:num>
  <w:num w:numId="2" w16cid:durableId="663900782">
    <w:abstractNumId w:val="35"/>
  </w:num>
  <w:num w:numId="3" w16cid:durableId="1623724436">
    <w:abstractNumId w:val="18"/>
  </w:num>
  <w:num w:numId="4" w16cid:durableId="1972706482">
    <w:abstractNumId w:val="46"/>
  </w:num>
  <w:num w:numId="5" w16cid:durableId="1698045800">
    <w:abstractNumId w:val="27"/>
  </w:num>
  <w:num w:numId="6" w16cid:durableId="1698585249">
    <w:abstractNumId w:val="6"/>
  </w:num>
  <w:num w:numId="7" w16cid:durableId="74087957">
    <w:abstractNumId w:val="10"/>
  </w:num>
  <w:num w:numId="8" w16cid:durableId="103233929">
    <w:abstractNumId w:val="51"/>
  </w:num>
  <w:num w:numId="9" w16cid:durableId="983043730">
    <w:abstractNumId w:val="25"/>
  </w:num>
  <w:num w:numId="10" w16cid:durableId="78450435">
    <w:abstractNumId w:val="31"/>
  </w:num>
  <w:num w:numId="11" w16cid:durableId="1971550728">
    <w:abstractNumId w:val="41"/>
  </w:num>
  <w:num w:numId="12" w16cid:durableId="1329794514">
    <w:abstractNumId w:val="36"/>
  </w:num>
  <w:num w:numId="13" w16cid:durableId="306402595">
    <w:abstractNumId w:val="48"/>
  </w:num>
  <w:num w:numId="14" w16cid:durableId="551575360">
    <w:abstractNumId w:val="7"/>
  </w:num>
  <w:num w:numId="15" w16cid:durableId="893125192">
    <w:abstractNumId w:val="16"/>
  </w:num>
  <w:num w:numId="16" w16cid:durableId="199898188">
    <w:abstractNumId w:val="52"/>
  </w:num>
  <w:num w:numId="17" w16cid:durableId="280310796">
    <w:abstractNumId w:val="24"/>
  </w:num>
  <w:num w:numId="18" w16cid:durableId="188220813">
    <w:abstractNumId w:val="37"/>
  </w:num>
  <w:num w:numId="19" w16cid:durableId="578295320">
    <w:abstractNumId w:val="26"/>
  </w:num>
  <w:num w:numId="20" w16cid:durableId="1288513079">
    <w:abstractNumId w:val="13"/>
  </w:num>
  <w:num w:numId="21" w16cid:durableId="1779063964">
    <w:abstractNumId w:val="49"/>
  </w:num>
  <w:num w:numId="22" w16cid:durableId="502166038">
    <w:abstractNumId w:val="1"/>
  </w:num>
  <w:num w:numId="23" w16cid:durableId="490679465">
    <w:abstractNumId w:val="19"/>
  </w:num>
  <w:num w:numId="24" w16cid:durableId="1690374874">
    <w:abstractNumId w:val="40"/>
  </w:num>
  <w:num w:numId="25" w16cid:durableId="1352488432">
    <w:abstractNumId w:val="45"/>
  </w:num>
  <w:num w:numId="26" w16cid:durableId="1262253759">
    <w:abstractNumId w:val="23"/>
  </w:num>
  <w:num w:numId="27" w16cid:durableId="1553077148">
    <w:abstractNumId w:val="55"/>
  </w:num>
  <w:num w:numId="28" w16cid:durableId="2067560223">
    <w:abstractNumId w:val="3"/>
  </w:num>
  <w:num w:numId="29" w16cid:durableId="680157254">
    <w:abstractNumId w:val="32"/>
  </w:num>
  <w:num w:numId="30" w16cid:durableId="162206324">
    <w:abstractNumId w:val="22"/>
  </w:num>
  <w:num w:numId="31" w16cid:durableId="1321153642">
    <w:abstractNumId w:val="42"/>
  </w:num>
  <w:num w:numId="32" w16cid:durableId="755439366">
    <w:abstractNumId w:val="33"/>
  </w:num>
  <w:num w:numId="33" w16cid:durableId="564295910">
    <w:abstractNumId w:val="4"/>
  </w:num>
  <w:num w:numId="34" w16cid:durableId="11913319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43835368">
    <w:abstractNumId w:val="53"/>
  </w:num>
  <w:num w:numId="36" w16cid:durableId="1107965579">
    <w:abstractNumId w:val="11"/>
  </w:num>
  <w:num w:numId="37" w16cid:durableId="1117598307">
    <w:abstractNumId w:val="29"/>
  </w:num>
  <w:num w:numId="38" w16cid:durableId="390268855">
    <w:abstractNumId w:val="47"/>
  </w:num>
  <w:num w:numId="39" w16cid:durableId="1471022917">
    <w:abstractNumId w:val="34"/>
  </w:num>
  <w:num w:numId="40" w16cid:durableId="311327968">
    <w:abstractNumId w:val="2"/>
  </w:num>
  <w:num w:numId="41" w16cid:durableId="2055367">
    <w:abstractNumId w:val="9"/>
  </w:num>
  <w:num w:numId="42" w16cid:durableId="687413982">
    <w:abstractNumId w:val="0"/>
  </w:num>
  <w:num w:numId="43" w16cid:durableId="912082494">
    <w:abstractNumId w:val="54"/>
  </w:num>
  <w:num w:numId="44" w16cid:durableId="123891756">
    <w:abstractNumId w:val="20"/>
  </w:num>
  <w:num w:numId="45" w16cid:durableId="405811487">
    <w:abstractNumId w:val="15"/>
  </w:num>
  <w:num w:numId="46" w16cid:durableId="748037709">
    <w:abstractNumId w:val="5"/>
  </w:num>
  <w:num w:numId="47" w16cid:durableId="1244334669">
    <w:abstractNumId w:val="30"/>
  </w:num>
  <w:num w:numId="48" w16cid:durableId="2053457959">
    <w:abstractNumId w:val="17"/>
  </w:num>
  <w:num w:numId="49" w16cid:durableId="639919626">
    <w:abstractNumId w:val="12"/>
  </w:num>
  <w:num w:numId="50" w16cid:durableId="2131239976">
    <w:abstractNumId w:val="14"/>
  </w:num>
  <w:num w:numId="51" w16cid:durableId="248539310">
    <w:abstractNumId w:val="38"/>
  </w:num>
  <w:num w:numId="52" w16cid:durableId="1705400069">
    <w:abstractNumId w:val="50"/>
  </w:num>
  <w:num w:numId="53" w16cid:durableId="1213225201">
    <w:abstractNumId w:val="8"/>
  </w:num>
  <w:num w:numId="54" w16cid:durableId="1226062239">
    <w:abstractNumId w:val="43"/>
  </w:num>
  <w:num w:numId="55" w16cid:durableId="576405827">
    <w:abstractNumId w:val="44"/>
  </w:num>
  <w:num w:numId="56" w16cid:durableId="921139680">
    <w:abstractNumId w:val="28"/>
  </w:num>
  <w:num w:numId="57" w16cid:durableId="1535583913">
    <w:abstractNumId w:val="3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09"/>
    <w:rsid w:val="0000047B"/>
    <w:rsid w:val="000011D1"/>
    <w:rsid w:val="0000256E"/>
    <w:rsid w:val="000043E7"/>
    <w:rsid w:val="0000522D"/>
    <w:rsid w:val="00011F7F"/>
    <w:rsid w:val="00012FEF"/>
    <w:rsid w:val="00014D85"/>
    <w:rsid w:val="0001544A"/>
    <w:rsid w:val="00016FDF"/>
    <w:rsid w:val="00017167"/>
    <w:rsid w:val="00022353"/>
    <w:rsid w:val="0002496C"/>
    <w:rsid w:val="00025B58"/>
    <w:rsid w:val="00026E8A"/>
    <w:rsid w:val="00031FF0"/>
    <w:rsid w:val="00040D03"/>
    <w:rsid w:val="00041158"/>
    <w:rsid w:val="0004149C"/>
    <w:rsid w:val="00043748"/>
    <w:rsid w:val="0004638D"/>
    <w:rsid w:val="00053009"/>
    <w:rsid w:val="00054EFE"/>
    <w:rsid w:val="00055E29"/>
    <w:rsid w:val="0005617F"/>
    <w:rsid w:val="00061EE8"/>
    <w:rsid w:val="00062FBE"/>
    <w:rsid w:val="00065C08"/>
    <w:rsid w:val="00067AF3"/>
    <w:rsid w:val="00070B51"/>
    <w:rsid w:val="000713E2"/>
    <w:rsid w:val="00072E56"/>
    <w:rsid w:val="00073459"/>
    <w:rsid w:val="00073FAE"/>
    <w:rsid w:val="00075AA6"/>
    <w:rsid w:val="000827BE"/>
    <w:rsid w:val="00083929"/>
    <w:rsid w:val="000840BD"/>
    <w:rsid w:val="00086A71"/>
    <w:rsid w:val="00091BC9"/>
    <w:rsid w:val="000930C6"/>
    <w:rsid w:val="000941E1"/>
    <w:rsid w:val="00095681"/>
    <w:rsid w:val="00095FAD"/>
    <w:rsid w:val="000A0DFE"/>
    <w:rsid w:val="000A19BE"/>
    <w:rsid w:val="000A391B"/>
    <w:rsid w:val="000A4FEB"/>
    <w:rsid w:val="000A592D"/>
    <w:rsid w:val="000B0AD4"/>
    <w:rsid w:val="000B0E44"/>
    <w:rsid w:val="000B1F0D"/>
    <w:rsid w:val="000B37DD"/>
    <w:rsid w:val="000B59D5"/>
    <w:rsid w:val="000B6760"/>
    <w:rsid w:val="000C1565"/>
    <w:rsid w:val="000C1A8C"/>
    <w:rsid w:val="000C1C13"/>
    <w:rsid w:val="000C2FF3"/>
    <w:rsid w:val="000C6893"/>
    <w:rsid w:val="000D1D4F"/>
    <w:rsid w:val="000D34B4"/>
    <w:rsid w:val="000D71BE"/>
    <w:rsid w:val="000D7299"/>
    <w:rsid w:val="000E06E0"/>
    <w:rsid w:val="000E2703"/>
    <w:rsid w:val="000E2DC5"/>
    <w:rsid w:val="000E3AF5"/>
    <w:rsid w:val="000E43AF"/>
    <w:rsid w:val="000E5458"/>
    <w:rsid w:val="000F0328"/>
    <w:rsid w:val="000F053E"/>
    <w:rsid w:val="000F068F"/>
    <w:rsid w:val="000F6519"/>
    <w:rsid w:val="000F736D"/>
    <w:rsid w:val="000F78AF"/>
    <w:rsid w:val="000F79DC"/>
    <w:rsid w:val="001029C1"/>
    <w:rsid w:val="001059BC"/>
    <w:rsid w:val="0011119B"/>
    <w:rsid w:val="00112680"/>
    <w:rsid w:val="001127DF"/>
    <w:rsid w:val="00112915"/>
    <w:rsid w:val="001134C0"/>
    <w:rsid w:val="0011425A"/>
    <w:rsid w:val="001155E2"/>
    <w:rsid w:val="00117A51"/>
    <w:rsid w:val="00122FB0"/>
    <w:rsid w:val="0012487F"/>
    <w:rsid w:val="001260B3"/>
    <w:rsid w:val="0012736B"/>
    <w:rsid w:val="0013109B"/>
    <w:rsid w:val="00132441"/>
    <w:rsid w:val="001335C0"/>
    <w:rsid w:val="00133A0E"/>
    <w:rsid w:val="0013537F"/>
    <w:rsid w:val="0013616C"/>
    <w:rsid w:val="00140C7E"/>
    <w:rsid w:val="00141ADE"/>
    <w:rsid w:val="0014373E"/>
    <w:rsid w:val="00145EDF"/>
    <w:rsid w:val="001464C7"/>
    <w:rsid w:val="001503E8"/>
    <w:rsid w:val="001524E3"/>
    <w:rsid w:val="001533C0"/>
    <w:rsid w:val="001539AF"/>
    <w:rsid w:val="00154839"/>
    <w:rsid w:val="0015524C"/>
    <w:rsid w:val="00160E66"/>
    <w:rsid w:val="0016166B"/>
    <w:rsid w:val="00161914"/>
    <w:rsid w:val="0016214D"/>
    <w:rsid w:val="00163A97"/>
    <w:rsid w:val="001642D3"/>
    <w:rsid w:val="00165318"/>
    <w:rsid w:val="00167C11"/>
    <w:rsid w:val="0017096B"/>
    <w:rsid w:val="0017108E"/>
    <w:rsid w:val="00171428"/>
    <w:rsid w:val="00171ADD"/>
    <w:rsid w:val="00171C46"/>
    <w:rsid w:val="0017206C"/>
    <w:rsid w:val="001727EE"/>
    <w:rsid w:val="00175AB6"/>
    <w:rsid w:val="00177C7D"/>
    <w:rsid w:val="00177F94"/>
    <w:rsid w:val="001807D2"/>
    <w:rsid w:val="00182239"/>
    <w:rsid w:val="001823A2"/>
    <w:rsid w:val="0018681C"/>
    <w:rsid w:val="001879A5"/>
    <w:rsid w:val="00191E15"/>
    <w:rsid w:val="00193338"/>
    <w:rsid w:val="00193B33"/>
    <w:rsid w:val="001957C8"/>
    <w:rsid w:val="00196761"/>
    <w:rsid w:val="001977C7"/>
    <w:rsid w:val="001A2E83"/>
    <w:rsid w:val="001A329C"/>
    <w:rsid w:val="001A519F"/>
    <w:rsid w:val="001B1E3E"/>
    <w:rsid w:val="001B37E2"/>
    <w:rsid w:val="001B7E0E"/>
    <w:rsid w:val="001C1C71"/>
    <w:rsid w:val="001C2FFE"/>
    <w:rsid w:val="001C6A0D"/>
    <w:rsid w:val="001D0284"/>
    <w:rsid w:val="001D07C6"/>
    <w:rsid w:val="001D1610"/>
    <w:rsid w:val="001D17AD"/>
    <w:rsid w:val="001D1AF5"/>
    <w:rsid w:val="001D4A49"/>
    <w:rsid w:val="001D59FC"/>
    <w:rsid w:val="001D64D9"/>
    <w:rsid w:val="001D65B9"/>
    <w:rsid w:val="001E0454"/>
    <w:rsid w:val="001E0616"/>
    <w:rsid w:val="001E239B"/>
    <w:rsid w:val="001E2D21"/>
    <w:rsid w:val="001E4125"/>
    <w:rsid w:val="001E53B7"/>
    <w:rsid w:val="001F0D76"/>
    <w:rsid w:val="001F2053"/>
    <w:rsid w:val="001F2D88"/>
    <w:rsid w:val="001F387C"/>
    <w:rsid w:val="001F7592"/>
    <w:rsid w:val="00203073"/>
    <w:rsid w:val="002043D9"/>
    <w:rsid w:val="00205547"/>
    <w:rsid w:val="002104DB"/>
    <w:rsid w:val="002104FF"/>
    <w:rsid w:val="00214885"/>
    <w:rsid w:val="002148F7"/>
    <w:rsid w:val="002150C5"/>
    <w:rsid w:val="00215F01"/>
    <w:rsid w:val="0021713C"/>
    <w:rsid w:val="002249D8"/>
    <w:rsid w:val="0022711B"/>
    <w:rsid w:val="00230ED5"/>
    <w:rsid w:val="002310A4"/>
    <w:rsid w:val="00231127"/>
    <w:rsid w:val="00233337"/>
    <w:rsid w:val="002334F3"/>
    <w:rsid w:val="00234846"/>
    <w:rsid w:val="00234985"/>
    <w:rsid w:val="00234F19"/>
    <w:rsid w:val="00237C52"/>
    <w:rsid w:val="00237CF0"/>
    <w:rsid w:val="002407A3"/>
    <w:rsid w:val="00240D02"/>
    <w:rsid w:val="00242813"/>
    <w:rsid w:val="00243CAD"/>
    <w:rsid w:val="002447F4"/>
    <w:rsid w:val="00245277"/>
    <w:rsid w:val="0025084F"/>
    <w:rsid w:val="002530ED"/>
    <w:rsid w:val="00253A6C"/>
    <w:rsid w:val="0025408E"/>
    <w:rsid w:val="0025704A"/>
    <w:rsid w:val="002574F2"/>
    <w:rsid w:val="00257890"/>
    <w:rsid w:val="00265C35"/>
    <w:rsid w:val="0026613D"/>
    <w:rsid w:val="00266ECD"/>
    <w:rsid w:val="00266F4E"/>
    <w:rsid w:val="002707BD"/>
    <w:rsid w:val="002712E2"/>
    <w:rsid w:val="00271FD9"/>
    <w:rsid w:val="00274BFB"/>
    <w:rsid w:val="00274D55"/>
    <w:rsid w:val="0027521B"/>
    <w:rsid w:val="00277709"/>
    <w:rsid w:val="00277ECD"/>
    <w:rsid w:val="0028081A"/>
    <w:rsid w:val="00280C70"/>
    <w:rsid w:val="00280DE2"/>
    <w:rsid w:val="00283105"/>
    <w:rsid w:val="0028427F"/>
    <w:rsid w:val="002872DD"/>
    <w:rsid w:val="00290571"/>
    <w:rsid w:val="002905A9"/>
    <w:rsid w:val="00291424"/>
    <w:rsid w:val="00292D89"/>
    <w:rsid w:val="00293A53"/>
    <w:rsid w:val="00293CAF"/>
    <w:rsid w:val="00296896"/>
    <w:rsid w:val="00296FA1"/>
    <w:rsid w:val="00297510"/>
    <w:rsid w:val="002A471E"/>
    <w:rsid w:val="002A5EDA"/>
    <w:rsid w:val="002A7AC5"/>
    <w:rsid w:val="002B01EF"/>
    <w:rsid w:val="002B4969"/>
    <w:rsid w:val="002B7C32"/>
    <w:rsid w:val="002C13A4"/>
    <w:rsid w:val="002C2042"/>
    <w:rsid w:val="002C2240"/>
    <w:rsid w:val="002C373A"/>
    <w:rsid w:val="002C45F7"/>
    <w:rsid w:val="002C5069"/>
    <w:rsid w:val="002C63CB"/>
    <w:rsid w:val="002C6C8F"/>
    <w:rsid w:val="002C6D9A"/>
    <w:rsid w:val="002D70EB"/>
    <w:rsid w:val="002E088E"/>
    <w:rsid w:val="002E194E"/>
    <w:rsid w:val="002E3770"/>
    <w:rsid w:val="002E4829"/>
    <w:rsid w:val="002E568E"/>
    <w:rsid w:val="002E5707"/>
    <w:rsid w:val="002E5D7E"/>
    <w:rsid w:val="002E7899"/>
    <w:rsid w:val="002E7EE1"/>
    <w:rsid w:val="002F2A18"/>
    <w:rsid w:val="002F420F"/>
    <w:rsid w:val="002F4754"/>
    <w:rsid w:val="00303E7D"/>
    <w:rsid w:val="003050DD"/>
    <w:rsid w:val="00307D84"/>
    <w:rsid w:val="0031135F"/>
    <w:rsid w:val="0031180F"/>
    <w:rsid w:val="00312A81"/>
    <w:rsid w:val="00312D25"/>
    <w:rsid w:val="00312FC7"/>
    <w:rsid w:val="0031337C"/>
    <w:rsid w:val="00323148"/>
    <w:rsid w:val="00332D1F"/>
    <w:rsid w:val="00334223"/>
    <w:rsid w:val="003360B1"/>
    <w:rsid w:val="003364DE"/>
    <w:rsid w:val="00340B74"/>
    <w:rsid w:val="00341214"/>
    <w:rsid w:val="00342F78"/>
    <w:rsid w:val="00350644"/>
    <w:rsid w:val="00350B8C"/>
    <w:rsid w:val="003541B6"/>
    <w:rsid w:val="0035464D"/>
    <w:rsid w:val="00354FD7"/>
    <w:rsid w:val="003563DC"/>
    <w:rsid w:val="00361899"/>
    <w:rsid w:val="00361B45"/>
    <w:rsid w:val="0036298D"/>
    <w:rsid w:val="00363596"/>
    <w:rsid w:val="0036512D"/>
    <w:rsid w:val="00365BF5"/>
    <w:rsid w:val="00366B94"/>
    <w:rsid w:val="00373450"/>
    <w:rsid w:val="00374C41"/>
    <w:rsid w:val="003767D2"/>
    <w:rsid w:val="00376E87"/>
    <w:rsid w:val="00376FFF"/>
    <w:rsid w:val="003862A8"/>
    <w:rsid w:val="00386A50"/>
    <w:rsid w:val="003878EC"/>
    <w:rsid w:val="00390095"/>
    <w:rsid w:val="00390BE4"/>
    <w:rsid w:val="0039109F"/>
    <w:rsid w:val="00391539"/>
    <w:rsid w:val="00391F6B"/>
    <w:rsid w:val="003927FA"/>
    <w:rsid w:val="00396002"/>
    <w:rsid w:val="0039660C"/>
    <w:rsid w:val="00397CF0"/>
    <w:rsid w:val="003A20E4"/>
    <w:rsid w:val="003A479C"/>
    <w:rsid w:val="003A4992"/>
    <w:rsid w:val="003A4F4C"/>
    <w:rsid w:val="003A5B9B"/>
    <w:rsid w:val="003A7EF7"/>
    <w:rsid w:val="003B0400"/>
    <w:rsid w:val="003B353B"/>
    <w:rsid w:val="003B3B33"/>
    <w:rsid w:val="003B4123"/>
    <w:rsid w:val="003C26EF"/>
    <w:rsid w:val="003C2DEB"/>
    <w:rsid w:val="003C4379"/>
    <w:rsid w:val="003C7290"/>
    <w:rsid w:val="003C7556"/>
    <w:rsid w:val="003D1985"/>
    <w:rsid w:val="003D1AA2"/>
    <w:rsid w:val="003D2EE4"/>
    <w:rsid w:val="003D438C"/>
    <w:rsid w:val="003D4582"/>
    <w:rsid w:val="003D4D38"/>
    <w:rsid w:val="003D6206"/>
    <w:rsid w:val="003E15CE"/>
    <w:rsid w:val="003E41D3"/>
    <w:rsid w:val="003E7834"/>
    <w:rsid w:val="003F1534"/>
    <w:rsid w:val="003F1FCF"/>
    <w:rsid w:val="003F24C5"/>
    <w:rsid w:val="003F25B1"/>
    <w:rsid w:val="003F3806"/>
    <w:rsid w:val="003F5272"/>
    <w:rsid w:val="004000A3"/>
    <w:rsid w:val="004008E1"/>
    <w:rsid w:val="00401656"/>
    <w:rsid w:val="004029EE"/>
    <w:rsid w:val="00402D6D"/>
    <w:rsid w:val="00402FA1"/>
    <w:rsid w:val="00404CFF"/>
    <w:rsid w:val="00407176"/>
    <w:rsid w:val="00407F97"/>
    <w:rsid w:val="00410713"/>
    <w:rsid w:val="00413713"/>
    <w:rsid w:val="004208D9"/>
    <w:rsid w:val="004218DB"/>
    <w:rsid w:val="00422A64"/>
    <w:rsid w:val="004250D1"/>
    <w:rsid w:val="00426455"/>
    <w:rsid w:val="00430A88"/>
    <w:rsid w:val="00430C15"/>
    <w:rsid w:val="00441396"/>
    <w:rsid w:val="004428FE"/>
    <w:rsid w:val="00443712"/>
    <w:rsid w:val="00443C08"/>
    <w:rsid w:val="00443D80"/>
    <w:rsid w:val="004455F8"/>
    <w:rsid w:val="004472EE"/>
    <w:rsid w:val="0045521D"/>
    <w:rsid w:val="00456ADD"/>
    <w:rsid w:val="004607D3"/>
    <w:rsid w:val="004617FA"/>
    <w:rsid w:val="00462F5D"/>
    <w:rsid w:val="00466E65"/>
    <w:rsid w:val="00467866"/>
    <w:rsid w:val="00470B06"/>
    <w:rsid w:val="00471F9E"/>
    <w:rsid w:val="00472ECB"/>
    <w:rsid w:val="00473D9C"/>
    <w:rsid w:val="004746D2"/>
    <w:rsid w:val="00474C70"/>
    <w:rsid w:val="00475721"/>
    <w:rsid w:val="00477071"/>
    <w:rsid w:val="00482AC5"/>
    <w:rsid w:val="004854A2"/>
    <w:rsid w:val="004857F2"/>
    <w:rsid w:val="00486E07"/>
    <w:rsid w:val="00487A48"/>
    <w:rsid w:val="0049062B"/>
    <w:rsid w:val="00495440"/>
    <w:rsid w:val="00496403"/>
    <w:rsid w:val="00496712"/>
    <w:rsid w:val="004A4145"/>
    <w:rsid w:val="004A4556"/>
    <w:rsid w:val="004A4CE8"/>
    <w:rsid w:val="004A6118"/>
    <w:rsid w:val="004A6885"/>
    <w:rsid w:val="004B062C"/>
    <w:rsid w:val="004B2158"/>
    <w:rsid w:val="004B22B6"/>
    <w:rsid w:val="004B4070"/>
    <w:rsid w:val="004B5E0B"/>
    <w:rsid w:val="004B7A25"/>
    <w:rsid w:val="004B7D97"/>
    <w:rsid w:val="004C23FF"/>
    <w:rsid w:val="004C4400"/>
    <w:rsid w:val="004C496D"/>
    <w:rsid w:val="004D0092"/>
    <w:rsid w:val="004D0398"/>
    <w:rsid w:val="004D1AA1"/>
    <w:rsid w:val="004E1259"/>
    <w:rsid w:val="004E2843"/>
    <w:rsid w:val="004E296D"/>
    <w:rsid w:val="004E623A"/>
    <w:rsid w:val="004F462C"/>
    <w:rsid w:val="004F592F"/>
    <w:rsid w:val="004F7B02"/>
    <w:rsid w:val="004F7BA5"/>
    <w:rsid w:val="004F7D72"/>
    <w:rsid w:val="00501A60"/>
    <w:rsid w:val="00504134"/>
    <w:rsid w:val="005114FE"/>
    <w:rsid w:val="005122DA"/>
    <w:rsid w:val="00512F02"/>
    <w:rsid w:val="00514324"/>
    <w:rsid w:val="00515058"/>
    <w:rsid w:val="005225D2"/>
    <w:rsid w:val="005279EF"/>
    <w:rsid w:val="005307E3"/>
    <w:rsid w:val="00534E0E"/>
    <w:rsid w:val="00535B95"/>
    <w:rsid w:val="0053682D"/>
    <w:rsid w:val="00541B22"/>
    <w:rsid w:val="00544316"/>
    <w:rsid w:val="005455E4"/>
    <w:rsid w:val="0054640F"/>
    <w:rsid w:val="00546934"/>
    <w:rsid w:val="00550CBB"/>
    <w:rsid w:val="00551C3B"/>
    <w:rsid w:val="005521B5"/>
    <w:rsid w:val="005561CA"/>
    <w:rsid w:val="00561188"/>
    <w:rsid w:val="0056197A"/>
    <w:rsid w:val="00561A0B"/>
    <w:rsid w:val="0056585E"/>
    <w:rsid w:val="0057117F"/>
    <w:rsid w:val="00577875"/>
    <w:rsid w:val="005801CB"/>
    <w:rsid w:val="00580417"/>
    <w:rsid w:val="005804CF"/>
    <w:rsid w:val="00580B8B"/>
    <w:rsid w:val="00582E65"/>
    <w:rsid w:val="00591021"/>
    <w:rsid w:val="00591793"/>
    <w:rsid w:val="005928CF"/>
    <w:rsid w:val="005941F4"/>
    <w:rsid w:val="005A4346"/>
    <w:rsid w:val="005A4FD7"/>
    <w:rsid w:val="005A514F"/>
    <w:rsid w:val="005A5A3C"/>
    <w:rsid w:val="005B02D3"/>
    <w:rsid w:val="005B12D2"/>
    <w:rsid w:val="005B1CDA"/>
    <w:rsid w:val="005B57D8"/>
    <w:rsid w:val="005B58B0"/>
    <w:rsid w:val="005B5E02"/>
    <w:rsid w:val="005B5E35"/>
    <w:rsid w:val="005B637C"/>
    <w:rsid w:val="005B7850"/>
    <w:rsid w:val="005B7A4D"/>
    <w:rsid w:val="005C1942"/>
    <w:rsid w:val="005C4075"/>
    <w:rsid w:val="005C426C"/>
    <w:rsid w:val="005C524D"/>
    <w:rsid w:val="005C6495"/>
    <w:rsid w:val="005D6255"/>
    <w:rsid w:val="005D6D79"/>
    <w:rsid w:val="005D7472"/>
    <w:rsid w:val="005D7636"/>
    <w:rsid w:val="005D7E72"/>
    <w:rsid w:val="005E0FF4"/>
    <w:rsid w:val="005E33D3"/>
    <w:rsid w:val="005E401F"/>
    <w:rsid w:val="005E40C4"/>
    <w:rsid w:val="005E4F22"/>
    <w:rsid w:val="005E766F"/>
    <w:rsid w:val="005E78F5"/>
    <w:rsid w:val="006046ED"/>
    <w:rsid w:val="00604FE0"/>
    <w:rsid w:val="006057D8"/>
    <w:rsid w:val="006115F4"/>
    <w:rsid w:val="00611A98"/>
    <w:rsid w:val="00612F67"/>
    <w:rsid w:val="006138F9"/>
    <w:rsid w:val="006165F7"/>
    <w:rsid w:val="00617FA3"/>
    <w:rsid w:val="00621C37"/>
    <w:rsid w:val="00623084"/>
    <w:rsid w:val="006239FA"/>
    <w:rsid w:val="00625443"/>
    <w:rsid w:val="006302AC"/>
    <w:rsid w:val="00630CDC"/>
    <w:rsid w:val="00633692"/>
    <w:rsid w:val="0063412D"/>
    <w:rsid w:val="00634F06"/>
    <w:rsid w:val="00637538"/>
    <w:rsid w:val="00641E9F"/>
    <w:rsid w:val="00641EF0"/>
    <w:rsid w:val="006447FC"/>
    <w:rsid w:val="00647850"/>
    <w:rsid w:val="006502CD"/>
    <w:rsid w:val="0065054B"/>
    <w:rsid w:val="0065101D"/>
    <w:rsid w:val="00651EED"/>
    <w:rsid w:val="00654BB0"/>
    <w:rsid w:val="00654D66"/>
    <w:rsid w:val="006574BE"/>
    <w:rsid w:val="006605CF"/>
    <w:rsid w:val="00660D63"/>
    <w:rsid w:val="00661AE5"/>
    <w:rsid w:val="006628D4"/>
    <w:rsid w:val="00663A18"/>
    <w:rsid w:val="00663D47"/>
    <w:rsid w:val="00664AC6"/>
    <w:rsid w:val="0066716F"/>
    <w:rsid w:val="006677FD"/>
    <w:rsid w:val="00667D70"/>
    <w:rsid w:val="00672BEC"/>
    <w:rsid w:val="006738F1"/>
    <w:rsid w:val="0067417B"/>
    <w:rsid w:val="00675ADA"/>
    <w:rsid w:val="00676331"/>
    <w:rsid w:val="00680D64"/>
    <w:rsid w:val="00681F97"/>
    <w:rsid w:val="00682451"/>
    <w:rsid w:val="00683524"/>
    <w:rsid w:val="006861CF"/>
    <w:rsid w:val="00686E9E"/>
    <w:rsid w:val="0068779F"/>
    <w:rsid w:val="006902CD"/>
    <w:rsid w:val="006918B8"/>
    <w:rsid w:val="00692BCF"/>
    <w:rsid w:val="006938A7"/>
    <w:rsid w:val="006943B1"/>
    <w:rsid w:val="00695BE2"/>
    <w:rsid w:val="00695D84"/>
    <w:rsid w:val="006974AA"/>
    <w:rsid w:val="006974E8"/>
    <w:rsid w:val="006A07DE"/>
    <w:rsid w:val="006A1BBC"/>
    <w:rsid w:val="006A4431"/>
    <w:rsid w:val="006A48C9"/>
    <w:rsid w:val="006A5626"/>
    <w:rsid w:val="006A5DC9"/>
    <w:rsid w:val="006A5FFC"/>
    <w:rsid w:val="006A6AE9"/>
    <w:rsid w:val="006A763B"/>
    <w:rsid w:val="006B0708"/>
    <w:rsid w:val="006B18CA"/>
    <w:rsid w:val="006B1EE5"/>
    <w:rsid w:val="006B5A7F"/>
    <w:rsid w:val="006B5D61"/>
    <w:rsid w:val="006B72F8"/>
    <w:rsid w:val="006B7644"/>
    <w:rsid w:val="006C0473"/>
    <w:rsid w:val="006C0FBA"/>
    <w:rsid w:val="006C2097"/>
    <w:rsid w:val="006C3FD3"/>
    <w:rsid w:val="006C7D5D"/>
    <w:rsid w:val="006D128B"/>
    <w:rsid w:val="006D2675"/>
    <w:rsid w:val="006D2816"/>
    <w:rsid w:val="006D32B9"/>
    <w:rsid w:val="006D33B3"/>
    <w:rsid w:val="006D3DFA"/>
    <w:rsid w:val="006D44B2"/>
    <w:rsid w:val="006D6D92"/>
    <w:rsid w:val="006E0122"/>
    <w:rsid w:val="006E0C34"/>
    <w:rsid w:val="006E4F6A"/>
    <w:rsid w:val="006E5640"/>
    <w:rsid w:val="006E7268"/>
    <w:rsid w:val="006E776B"/>
    <w:rsid w:val="006F03BF"/>
    <w:rsid w:val="006F2A52"/>
    <w:rsid w:val="006F42D3"/>
    <w:rsid w:val="006F64D6"/>
    <w:rsid w:val="006F7471"/>
    <w:rsid w:val="0070139F"/>
    <w:rsid w:val="00702C45"/>
    <w:rsid w:val="0070309C"/>
    <w:rsid w:val="007030C6"/>
    <w:rsid w:val="00704F4A"/>
    <w:rsid w:val="0070657D"/>
    <w:rsid w:val="007071B3"/>
    <w:rsid w:val="0070793C"/>
    <w:rsid w:val="00710FCF"/>
    <w:rsid w:val="007112A5"/>
    <w:rsid w:val="0072142D"/>
    <w:rsid w:val="00721CE8"/>
    <w:rsid w:val="00722877"/>
    <w:rsid w:val="00725294"/>
    <w:rsid w:val="00725CBF"/>
    <w:rsid w:val="007264DF"/>
    <w:rsid w:val="00726722"/>
    <w:rsid w:val="00726993"/>
    <w:rsid w:val="00726CC7"/>
    <w:rsid w:val="00730D83"/>
    <w:rsid w:val="00731AF9"/>
    <w:rsid w:val="00734C6D"/>
    <w:rsid w:val="007373FA"/>
    <w:rsid w:val="0073771B"/>
    <w:rsid w:val="007451BA"/>
    <w:rsid w:val="00746FA3"/>
    <w:rsid w:val="00751FC2"/>
    <w:rsid w:val="00755BE2"/>
    <w:rsid w:val="007603DD"/>
    <w:rsid w:val="007617C6"/>
    <w:rsid w:val="007624A0"/>
    <w:rsid w:val="00763FA3"/>
    <w:rsid w:val="00767950"/>
    <w:rsid w:val="0077123B"/>
    <w:rsid w:val="00772FFE"/>
    <w:rsid w:val="00773F6C"/>
    <w:rsid w:val="00774827"/>
    <w:rsid w:val="00775B1C"/>
    <w:rsid w:val="00777D57"/>
    <w:rsid w:val="00777EB4"/>
    <w:rsid w:val="00784EEF"/>
    <w:rsid w:val="007859A1"/>
    <w:rsid w:val="00786C92"/>
    <w:rsid w:val="007930C9"/>
    <w:rsid w:val="007940E2"/>
    <w:rsid w:val="007A0E42"/>
    <w:rsid w:val="007A2695"/>
    <w:rsid w:val="007A5195"/>
    <w:rsid w:val="007A664D"/>
    <w:rsid w:val="007B06E0"/>
    <w:rsid w:val="007B1AD9"/>
    <w:rsid w:val="007B1CD5"/>
    <w:rsid w:val="007B1E26"/>
    <w:rsid w:val="007B376A"/>
    <w:rsid w:val="007B62AD"/>
    <w:rsid w:val="007C18DF"/>
    <w:rsid w:val="007C2F4F"/>
    <w:rsid w:val="007C3283"/>
    <w:rsid w:val="007C43DF"/>
    <w:rsid w:val="007D089A"/>
    <w:rsid w:val="007D33A1"/>
    <w:rsid w:val="007D7625"/>
    <w:rsid w:val="007E20F3"/>
    <w:rsid w:val="007E4348"/>
    <w:rsid w:val="007E47D9"/>
    <w:rsid w:val="007F2106"/>
    <w:rsid w:val="007F32A2"/>
    <w:rsid w:val="007F4EC8"/>
    <w:rsid w:val="007F55DF"/>
    <w:rsid w:val="007F5F06"/>
    <w:rsid w:val="0080641B"/>
    <w:rsid w:val="0081191F"/>
    <w:rsid w:val="00811B98"/>
    <w:rsid w:val="008120E5"/>
    <w:rsid w:val="0081256A"/>
    <w:rsid w:val="00812E0C"/>
    <w:rsid w:val="00813EAA"/>
    <w:rsid w:val="00816601"/>
    <w:rsid w:val="00816D14"/>
    <w:rsid w:val="0081773B"/>
    <w:rsid w:val="00821018"/>
    <w:rsid w:val="00822134"/>
    <w:rsid w:val="00823E98"/>
    <w:rsid w:val="00826687"/>
    <w:rsid w:val="00827015"/>
    <w:rsid w:val="0083025E"/>
    <w:rsid w:val="0083402F"/>
    <w:rsid w:val="00836B46"/>
    <w:rsid w:val="008404B6"/>
    <w:rsid w:val="0084152F"/>
    <w:rsid w:val="008417E6"/>
    <w:rsid w:val="00844405"/>
    <w:rsid w:val="008454EF"/>
    <w:rsid w:val="008455A0"/>
    <w:rsid w:val="008469DB"/>
    <w:rsid w:val="00847DD1"/>
    <w:rsid w:val="008501DE"/>
    <w:rsid w:val="008502A6"/>
    <w:rsid w:val="00851CCD"/>
    <w:rsid w:val="00854A08"/>
    <w:rsid w:val="00856543"/>
    <w:rsid w:val="0085780F"/>
    <w:rsid w:val="00857E56"/>
    <w:rsid w:val="00860401"/>
    <w:rsid w:val="00861243"/>
    <w:rsid w:val="00861B45"/>
    <w:rsid w:val="00864C1E"/>
    <w:rsid w:val="0087006C"/>
    <w:rsid w:val="0087178F"/>
    <w:rsid w:val="00871CC5"/>
    <w:rsid w:val="00873233"/>
    <w:rsid w:val="00880DD7"/>
    <w:rsid w:val="008812C7"/>
    <w:rsid w:val="008822DF"/>
    <w:rsid w:val="008876C8"/>
    <w:rsid w:val="00891188"/>
    <w:rsid w:val="00891709"/>
    <w:rsid w:val="00892770"/>
    <w:rsid w:val="008A34C8"/>
    <w:rsid w:val="008A519A"/>
    <w:rsid w:val="008A6C81"/>
    <w:rsid w:val="008B0B6C"/>
    <w:rsid w:val="008B0DA7"/>
    <w:rsid w:val="008B1805"/>
    <w:rsid w:val="008B436B"/>
    <w:rsid w:val="008B4AB7"/>
    <w:rsid w:val="008B58E2"/>
    <w:rsid w:val="008D0344"/>
    <w:rsid w:val="008D2B01"/>
    <w:rsid w:val="008D4389"/>
    <w:rsid w:val="008D6207"/>
    <w:rsid w:val="008D6462"/>
    <w:rsid w:val="008D6884"/>
    <w:rsid w:val="008E063B"/>
    <w:rsid w:val="008E1B18"/>
    <w:rsid w:val="008E3949"/>
    <w:rsid w:val="008E3EF3"/>
    <w:rsid w:val="008E47C5"/>
    <w:rsid w:val="008E721A"/>
    <w:rsid w:val="008E72D7"/>
    <w:rsid w:val="008F18EC"/>
    <w:rsid w:val="008F234F"/>
    <w:rsid w:val="008F2F74"/>
    <w:rsid w:val="008F339E"/>
    <w:rsid w:val="008F4860"/>
    <w:rsid w:val="008F4CC7"/>
    <w:rsid w:val="008F5762"/>
    <w:rsid w:val="00903809"/>
    <w:rsid w:val="009057E8"/>
    <w:rsid w:val="009111D5"/>
    <w:rsid w:val="00911361"/>
    <w:rsid w:val="0091220C"/>
    <w:rsid w:val="009140B5"/>
    <w:rsid w:val="00914910"/>
    <w:rsid w:val="00921B40"/>
    <w:rsid w:val="00922416"/>
    <w:rsid w:val="009252D9"/>
    <w:rsid w:val="00930697"/>
    <w:rsid w:val="009350BD"/>
    <w:rsid w:val="00936F1B"/>
    <w:rsid w:val="0094139C"/>
    <w:rsid w:val="009422B2"/>
    <w:rsid w:val="009423BE"/>
    <w:rsid w:val="00942BE4"/>
    <w:rsid w:val="00943F22"/>
    <w:rsid w:val="009446C9"/>
    <w:rsid w:val="00944716"/>
    <w:rsid w:val="00944D4E"/>
    <w:rsid w:val="0094688D"/>
    <w:rsid w:val="00947AFA"/>
    <w:rsid w:val="00951583"/>
    <w:rsid w:val="009523E4"/>
    <w:rsid w:val="00953E3B"/>
    <w:rsid w:val="0095514C"/>
    <w:rsid w:val="00960D81"/>
    <w:rsid w:val="009666B0"/>
    <w:rsid w:val="0097032A"/>
    <w:rsid w:val="00970918"/>
    <w:rsid w:val="00970E68"/>
    <w:rsid w:val="0097346D"/>
    <w:rsid w:val="00973D83"/>
    <w:rsid w:val="00974D96"/>
    <w:rsid w:val="00975950"/>
    <w:rsid w:val="00976F97"/>
    <w:rsid w:val="00981DB1"/>
    <w:rsid w:val="00983E19"/>
    <w:rsid w:val="009843CC"/>
    <w:rsid w:val="00985659"/>
    <w:rsid w:val="00991CFF"/>
    <w:rsid w:val="00991F9F"/>
    <w:rsid w:val="009966BC"/>
    <w:rsid w:val="009A624E"/>
    <w:rsid w:val="009A6522"/>
    <w:rsid w:val="009A787C"/>
    <w:rsid w:val="009B19E1"/>
    <w:rsid w:val="009B234F"/>
    <w:rsid w:val="009B7DA0"/>
    <w:rsid w:val="009C276A"/>
    <w:rsid w:val="009C2845"/>
    <w:rsid w:val="009C367E"/>
    <w:rsid w:val="009C3DA0"/>
    <w:rsid w:val="009C5041"/>
    <w:rsid w:val="009C7047"/>
    <w:rsid w:val="009D44B6"/>
    <w:rsid w:val="009D7405"/>
    <w:rsid w:val="009D7D49"/>
    <w:rsid w:val="009E1EA9"/>
    <w:rsid w:val="009E21AE"/>
    <w:rsid w:val="009E58D8"/>
    <w:rsid w:val="009E6F68"/>
    <w:rsid w:val="009E78E1"/>
    <w:rsid w:val="009F0239"/>
    <w:rsid w:val="009F0F33"/>
    <w:rsid w:val="009F3136"/>
    <w:rsid w:val="009F5AEC"/>
    <w:rsid w:val="009F7CBE"/>
    <w:rsid w:val="00A01A74"/>
    <w:rsid w:val="00A02462"/>
    <w:rsid w:val="00A03430"/>
    <w:rsid w:val="00A03503"/>
    <w:rsid w:val="00A03FB5"/>
    <w:rsid w:val="00A10206"/>
    <w:rsid w:val="00A12559"/>
    <w:rsid w:val="00A13802"/>
    <w:rsid w:val="00A146FC"/>
    <w:rsid w:val="00A15187"/>
    <w:rsid w:val="00A15CC8"/>
    <w:rsid w:val="00A17E09"/>
    <w:rsid w:val="00A22E84"/>
    <w:rsid w:val="00A236B3"/>
    <w:rsid w:val="00A2434D"/>
    <w:rsid w:val="00A26556"/>
    <w:rsid w:val="00A27F94"/>
    <w:rsid w:val="00A33C63"/>
    <w:rsid w:val="00A348BC"/>
    <w:rsid w:val="00A362C5"/>
    <w:rsid w:val="00A36376"/>
    <w:rsid w:val="00A37D2A"/>
    <w:rsid w:val="00A425C8"/>
    <w:rsid w:val="00A4490A"/>
    <w:rsid w:val="00A46B21"/>
    <w:rsid w:val="00A47C9C"/>
    <w:rsid w:val="00A5144D"/>
    <w:rsid w:val="00A51C40"/>
    <w:rsid w:val="00A53803"/>
    <w:rsid w:val="00A53FDD"/>
    <w:rsid w:val="00A57BDE"/>
    <w:rsid w:val="00A60196"/>
    <w:rsid w:val="00A606F0"/>
    <w:rsid w:val="00A6194B"/>
    <w:rsid w:val="00A669E6"/>
    <w:rsid w:val="00A77133"/>
    <w:rsid w:val="00A77674"/>
    <w:rsid w:val="00A77747"/>
    <w:rsid w:val="00A81A7E"/>
    <w:rsid w:val="00A82369"/>
    <w:rsid w:val="00A84B54"/>
    <w:rsid w:val="00A8718A"/>
    <w:rsid w:val="00A87932"/>
    <w:rsid w:val="00A9043A"/>
    <w:rsid w:val="00A90C73"/>
    <w:rsid w:val="00A9310D"/>
    <w:rsid w:val="00A94847"/>
    <w:rsid w:val="00AA03A9"/>
    <w:rsid w:val="00AA3F21"/>
    <w:rsid w:val="00AA53A5"/>
    <w:rsid w:val="00AA5976"/>
    <w:rsid w:val="00AA6159"/>
    <w:rsid w:val="00AA632E"/>
    <w:rsid w:val="00AA72F0"/>
    <w:rsid w:val="00AB12FF"/>
    <w:rsid w:val="00AB19F6"/>
    <w:rsid w:val="00AB261D"/>
    <w:rsid w:val="00AB3C49"/>
    <w:rsid w:val="00AB72F9"/>
    <w:rsid w:val="00AD05B0"/>
    <w:rsid w:val="00AD05DF"/>
    <w:rsid w:val="00AD3F8A"/>
    <w:rsid w:val="00AD4187"/>
    <w:rsid w:val="00AD5E3A"/>
    <w:rsid w:val="00AD7745"/>
    <w:rsid w:val="00AE0E9B"/>
    <w:rsid w:val="00AE113E"/>
    <w:rsid w:val="00AE1A41"/>
    <w:rsid w:val="00AE37A9"/>
    <w:rsid w:val="00AE5B8F"/>
    <w:rsid w:val="00AE6B12"/>
    <w:rsid w:val="00AE7A36"/>
    <w:rsid w:val="00AF432D"/>
    <w:rsid w:val="00AF5FB3"/>
    <w:rsid w:val="00B02311"/>
    <w:rsid w:val="00B023C6"/>
    <w:rsid w:val="00B02DFC"/>
    <w:rsid w:val="00B06CDF"/>
    <w:rsid w:val="00B1300D"/>
    <w:rsid w:val="00B15707"/>
    <w:rsid w:val="00B15EF7"/>
    <w:rsid w:val="00B17B59"/>
    <w:rsid w:val="00B22080"/>
    <w:rsid w:val="00B223AC"/>
    <w:rsid w:val="00B25772"/>
    <w:rsid w:val="00B270F3"/>
    <w:rsid w:val="00B3264A"/>
    <w:rsid w:val="00B34582"/>
    <w:rsid w:val="00B34CE4"/>
    <w:rsid w:val="00B353CB"/>
    <w:rsid w:val="00B358D1"/>
    <w:rsid w:val="00B35A1D"/>
    <w:rsid w:val="00B4644F"/>
    <w:rsid w:val="00B47131"/>
    <w:rsid w:val="00B50944"/>
    <w:rsid w:val="00B51CAE"/>
    <w:rsid w:val="00B51F85"/>
    <w:rsid w:val="00B5415A"/>
    <w:rsid w:val="00B61BAC"/>
    <w:rsid w:val="00B6435C"/>
    <w:rsid w:val="00B64364"/>
    <w:rsid w:val="00B650C4"/>
    <w:rsid w:val="00B65CD4"/>
    <w:rsid w:val="00B672CF"/>
    <w:rsid w:val="00B67607"/>
    <w:rsid w:val="00B67EE1"/>
    <w:rsid w:val="00B72A1E"/>
    <w:rsid w:val="00B7302E"/>
    <w:rsid w:val="00B748E6"/>
    <w:rsid w:val="00B75908"/>
    <w:rsid w:val="00B80B47"/>
    <w:rsid w:val="00B81C89"/>
    <w:rsid w:val="00B8279B"/>
    <w:rsid w:val="00B830E3"/>
    <w:rsid w:val="00B83F92"/>
    <w:rsid w:val="00B83FB4"/>
    <w:rsid w:val="00B8790B"/>
    <w:rsid w:val="00B905AD"/>
    <w:rsid w:val="00B9120A"/>
    <w:rsid w:val="00B9135D"/>
    <w:rsid w:val="00B95805"/>
    <w:rsid w:val="00B95CB6"/>
    <w:rsid w:val="00B96D40"/>
    <w:rsid w:val="00BA0E5E"/>
    <w:rsid w:val="00BA46F4"/>
    <w:rsid w:val="00BA7912"/>
    <w:rsid w:val="00BB040F"/>
    <w:rsid w:val="00BB2F96"/>
    <w:rsid w:val="00BB480C"/>
    <w:rsid w:val="00BB4E47"/>
    <w:rsid w:val="00BB578F"/>
    <w:rsid w:val="00BB6826"/>
    <w:rsid w:val="00BC41D7"/>
    <w:rsid w:val="00BC5FD5"/>
    <w:rsid w:val="00BC6812"/>
    <w:rsid w:val="00BC6CB4"/>
    <w:rsid w:val="00BD0659"/>
    <w:rsid w:val="00BD0B2E"/>
    <w:rsid w:val="00BD196F"/>
    <w:rsid w:val="00BD704B"/>
    <w:rsid w:val="00BD7518"/>
    <w:rsid w:val="00BE1762"/>
    <w:rsid w:val="00BE3B6A"/>
    <w:rsid w:val="00BE54D4"/>
    <w:rsid w:val="00BE5589"/>
    <w:rsid w:val="00BE6AD5"/>
    <w:rsid w:val="00BE769E"/>
    <w:rsid w:val="00BF1D81"/>
    <w:rsid w:val="00BF3DF8"/>
    <w:rsid w:val="00BF50F6"/>
    <w:rsid w:val="00BF54A3"/>
    <w:rsid w:val="00BF5C2B"/>
    <w:rsid w:val="00BF6C95"/>
    <w:rsid w:val="00BF7C16"/>
    <w:rsid w:val="00BF7F8B"/>
    <w:rsid w:val="00C01695"/>
    <w:rsid w:val="00C017F1"/>
    <w:rsid w:val="00C01BF3"/>
    <w:rsid w:val="00C029E2"/>
    <w:rsid w:val="00C04872"/>
    <w:rsid w:val="00C053A0"/>
    <w:rsid w:val="00C054A0"/>
    <w:rsid w:val="00C07A70"/>
    <w:rsid w:val="00C07B94"/>
    <w:rsid w:val="00C100D7"/>
    <w:rsid w:val="00C10DB3"/>
    <w:rsid w:val="00C11CA6"/>
    <w:rsid w:val="00C12869"/>
    <w:rsid w:val="00C13F2A"/>
    <w:rsid w:val="00C15BB7"/>
    <w:rsid w:val="00C17857"/>
    <w:rsid w:val="00C217D4"/>
    <w:rsid w:val="00C2211A"/>
    <w:rsid w:val="00C245D3"/>
    <w:rsid w:val="00C2565E"/>
    <w:rsid w:val="00C263F7"/>
    <w:rsid w:val="00C26E93"/>
    <w:rsid w:val="00C273C4"/>
    <w:rsid w:val="00C27725"/>
    <w:rsid w:val="00C30567"/>
    <w:rsid w:val="00C310F6"/>
    <w:rsid w:val="00C31733"/>
    <w:rsid w:val="00C31CD2"/>
    <w:rsid w:val="00C31E37"/>
    <w:rsid w:val="00C33414"/>
    <w:rsid w:val="00C34FE2"/>
    <w:rsid w:val="00C37005"/>
    <w:rsid w:val="00C37D59"/>
    <w:rsid w:val="00C40FD4"/>
    <w:rsid w:val="00C414DF"/>
    <w:rsid w:val="00C44035"/>
    <w:rsid w:val="00C446F6"/>
    <w:rsid w:val="00C46683"/>
    <w:rsid w:val="00C47430"/>
    <w:rsid w:val="00C5077C"/>
    <w:rsid w:val="00C52EA9"/>
    <w:rsid w:val="00C52F83"/>
    <w:rsid w:val="00C56749"/>
    <w:rsid w:val="00C61BCC"/>
    <w:rsid w:val="00C66481"/>
    <w:rsid w:val="00C66E3F"/>
    <w:rsid w:val="00C67FC6"/>
    <w:rsid w:val="00C7022B"/>
    <w:rsid w:val="00C703B6"/>
    <w:rsid w:val="00C752D6"/>
    <w:rsid w:val="00C75C07"/>
    <w:rsid w:val="00C77470"/>
    <w:rsid w:val="00C81239"/>
    <w:rsid w:val="00C824F3"/>
    <w:rsid w:val="00C8444B"/>
    <w:rsid w:val="00C85FF5"/>
    <w:rsid w:val="00C86CF5"/>
    <w:rsid w:val="00C8706C"/>
    <w:rsid w:val="00C927E8"/>
    <w:rsid w:val="00C96441"/>
    <w:rsid w:val="00CA19ED"/>
    <w:rsid w:val="00CA254B"/>
    <w:rsid w:val="00CA2630"/>
    <w:rsid w:val="00CA67F3"/>
    <w:rsid w:val="00CA6EED"/>
    <w:rsid w:val="00CA7624"/>
    <w:rsid w:val="00CB1E29"/>
    <w:rsid w:val="00CB60B7"/>
    <w:rsid w:val="00CC064B"/>
    <w:rsid w:val="00CC20C1"/>
    <w:rsid w:val="00CC2CA8"/>
    <w:rsid w:val="00CC3293"/>
    <w:rsid w:val="00CC62BE"/>
    <w:rsid w:val="00CC7935"/>
    <w:rsid w:val="00CD08E0"/>
    <w:rsid w:val="00CD32F4"/>
    <w:rsid w:val="00CD44DF"/>
    <w:rsid w:val="00CD44F3"/>
    <w:rsid w:val="00CD63D3"/>
    <w:rsid w:val="00CE6000"/>
    <w:rsid w:val="00CF0711"/>
    <w:rsid w:val="00CF3446"/>
    <w:rsid w:val="00CF494F"/>
    <w:rsid w:val="00CF6473"/>
    <w:rsid w:val="00CF7842"/>
    <w:rsid w:val="00D05B3E"/>
    <w:rsid w:val="00D11459"/>
    <w:rsid w:val="00D11FB6"/>
    <w:rsid w:val="00D1320B"/>
    <w:rsid w:val="00D1325F"/>
    <w:rsid w:val="00D13AE4"/>
    <w:rsid w:val="00D143BB"/>
    <w:rsid w:val="00D1495A"/>
    <w:rsid w:val="00D14E32"/>
    <w:rsid w:val="00D22677"/>
    <w:rsid w:val="00D231B0"/>
    <w:rsid w:val="00D24C5D"/>
    <w:rsid w:val="00D25426"/>
    <w:rsid w:val="00D30152"/>
    <w:rsid w:val="00D30FAB"/>
    <w:rsid w:val="00D31BCC"/>
    <w:rsid w:val="00D345C0"/>
    <w:rsid w:val="00D34B16"/>
    <w:rsid w:val="00D369E9"/>
    <w:rsid w:val="00D40CAB"/>
    <w:rsid w:val="00D42150"/>
    <w:rsid w:val="00D4251F"/>
    <w:rsid w:val="00D522E8"/>
    <w:rsid w:val="00D52899"/>
    <w:rsid w:val="00D54808"/>
    <w:rsid w:val="00D54D11"/>
    <w:rsid w:val="00D563EA"/>
    <w:rsid w:val="00D56976"/>
    <w:rsid w:val="00D56CEF"/>
    <w:rsid w:val="00D607BF"/>
    <w:rsid w:val="00D6088B"/>
    <w:rsid w:val="00D6365F"/>
    <w:rsid w:val="00D6377A"/>
    <w:rsid w:val="00D66C64"/>
    <w:rsid w:val="00D70BCA"/>
    <w:rsid w:val="00D71C04"/>
    <w:rsid w:val="00D76087"/>
    <w:rsid w:val="00D775B7"/>
    <w:rsid w:val="00D828BB"/>
    <w:rsid w:val="00D83DEE"/>
    <w:rsid w:val="00D85FFA"/>
    <w:rsid w:val="00D91851"/>
    <w:rsid w:val="00D923D4"/>
    <w:rsid w:val="00D959C5"/>
    <w:rsid w:val="00D969D8"/>
    <w:rsid w:val="00D96A8D"/>
    <w:rsid w:val="00D9718B"/>
    <w:rsid w:val="00DA0E74"/>
    <w:rsid w:val="00DA1BD3"/>
    <w:rsid w:val="00DA301E"/>
    <w:rsid w:val="00DA6C25"/>
    <w:rsid w:val="00DA755B"/>
    <w:rsid w:val="00DA7751"/>
    <w:rsid w:val="00DB145C"/>
    <w:rsid w:val="00DB6BE1"/>
    <w:rsid w:val="00DC09D6"/>
    <w:rsid w:val="00DC1B0A"/>
    <w:rsid w:val="00DC1C38"/>
    <w:rsid w:val="00DD046E"/>
    <w:rsid w:val="00DD0AF3"/>
    <w:rsid w:val="00DD0BF7"/>
    <w:rsid w:val="00DD1A0D"/>
    <w:rsid w:val="00DD205B"/>
    <w:rsid w:val="00DD2991"/>
    <w:rsid w:val="00DD3275"/>
    <w:rsid w:val="00DD4D4E"/>
    <w:rsid w:val="00DD70D6"/>
    <w:rsid w:val="00DD79AB"/>
    <w:rsid w:val="00DF0ADF"/>
    <w:rsid w:val="00DF6671"/>
    <w:rsid w:val="00E01DF6"/>
    <w:rsid w:val="00E02C77"/>
    <w:rsid w:val="00E02FDC"/>
    <w:rsid w:val="00E070DD"/>
    <w:rsid w:val="00E10043"/>
    <w:rsid w:val="00E105EA"/>
    <w:rsid w:val="00E110D1"/>
    <w:rsid w:val="00E128BA"/>
    <w:rsid w:val="00E135EF"/>
    <w:rsid w:val="00E230BE"/>
    <w:rsid w:val="00E23DB4"/>
    <w:rsid w:val="00E26398"/>
    <w:rsid w:val="00E271FF"/>
    <w:rsid w:val="00E27F80"/>
    <w:rsid w:val="00E30839"/>
    <w:rsid w:val="00E31626"/>
    <w:rsid w:val="00E37E14"/>
    <w:rsid w:val="00E40062"/>
    <w:rsid w:val="00E42C0B"/>
    <w:rsid w:val="00E42EAB"/>
    <w:rsid w:val="00E43C52"/>
    <w:rsid w:val="00E44018"/>
    <w:rsid w:val="00E47F31"/>
    <w:rsid w:val="00E53FF9"/>
    <w:rsid w:val="00E57EB0"/>
    <w:rsid w:val="00E62532"/>
    <w:rsid w:val="00E6548F"/>
    <w:rsid w:val="00E66C4D"/>
    <w:rsid w:val="00E67FBA"/>
    <w:rsid w:val="00E70EF4"/>
    <w:rsid w:val="00E73C61"/>
    <w:rsid w:val="00E756E9"/>
    <w:rsid w:val="00E75EFA"/>
    <w:rsid w:val="00E7637F"/>
    <w:rsid w:val="00E82298"/>
    <w:rsid w:val="00E852AA"/>
    <w:rsid w:val="00E86464"/>
    <w:rsid w:val="00E911C8"/>
    <w:rsid w:val="00E947B2"/>
    <w:rsid w:val="00E966ED"/>
    <w:rsid w:val="00EA0114"/>
    <w:rsid w:val="00EA2CD9"/>
    <w:rsid w:val="00EA6220"/>
    <w:rsid w:val="00EA6C21"/>
    <w:rsid w:val="00EA6D41"/>
    <w:rsid w:val="00EA748F"/>
    <w:rsid w:val="00EB1456"/>
    <w:rsid w:val="00EB16F0"/>
    <w:rsid w:val="00EB2B1B"/>
    <w:rsid w:val="00EB4E4F"/>
    <w:rsid w:val="00EB7BD5"/>
    <w:rsid w:val="00EC0242"/>
    <w:rsid w:val="00EC0C53"/>
    <w:rsid w:val="00EC0EBA"/>
    <w:rsid w:val="00EC2B07"/>
    <w:rsid w:val="00ED4583"/>
    <w:rsid w:val="00ED472F"/>
    <w:rsid w:val="00ED47C4"/>
    <w:rsid w:val="00ED4B66"/>
    <w:rsid w:val="00ED5FCF"/>
    <w:rsid w:val="00ED6562"/>
    <w:rsid w:val="00EE00C6"/>
    <w:rsid w:val="00EE72E2"/>
    <w:rsid w:val="00EE7DDB"/>
    <w:rsid w:val="00EF238A"/>
    <w:rsid w:val="00EF39CD"/>
    <w:rsid w:val="00EF400C"/>
    <w:rsid w:val="00F00383"/>
    <w:rsid w:val="00F014DA"/>
    <w:rsid w:val="00F02110"/>
    <w:rsid w:val="00F04D10"/>
    <w:rsid w:val="00F12A1C"/>
    <w:rsid w:val="00F20973"/>
    <w:rsid w:val="00F239AB"/>
    <w:rsid w:val="00F25D28"/>
    <w:rsid w:val="00F31DFB"/>
    <w:rsid w:val="00F3291B"/>
    <w:rsid w:val="00F335C2"/>
    <w:rsid w:val="00F359BD"/>
    <w:rsid w:val="00F35A2B"/>
    <w:rsid w:val="00F407B9"/>
    <w:rsid w:val="00F4096A"/>
    <w:rsid w:val="00F47FCB"/>
    <w:rsid w:val="00F53064"/>
    <w:rsid w:val="00F550E8"/>
    <w:rsid w:val="00F568A0"/>
    <w:rsid w:val="00F56B35"/>
    <w:rsid w:val="00F60506"/>
    <w:rsid w:val="00F60833"/>
    <w:rsid w:val="00F612E2"/>
    <w:rsid w:val="00F63501"/>
    <w:rsid w:val="00F63521"/>
    <w:rsid w:val="00F63632"/>
    <w:rsid w:val="00F64245"/>
    <w:rsid w:val="00F65476"/>
    <w:rsid w:val="00F65C3E"/>
    <w:rsid w:val="00F66633"/>
    <w:rsid w:val="00F7108A"/>
    <w:rsid w:val="00F7202D"/>
    <w:rsid w:val="00F74BCE"/>
    <w:rsid w:val="00F75A53"/>
    <w:rsid w:val="00F76116"/>
    <w:rsid w:val="00F77289"/>
    <w:rsid w:val="00F7731C"/>
    <w:rsid w:val="00F774DA"/>
    <w:rsid w:val="00F776AC"/>
    <w:rsid w:val="00F8027D"/>
    <w:rsid w:val="00F818B2"/>
    <w:rsid w:val="00F82183"/>
    <w:rsid w:val="00F87B19"/>
    <w:rsid w:val="00F95CC2"/>
    <w:rsid w:val="00F97EF7"/>
    <w:rsid w:val="00FA1A40"/>
    <w:rsid w:val="00FA216C"/>
    <w:rsid w:val="00FA335D"/>
    <w:rsid w:val="00FA4712"/>
    <w:rsid w:val="00FA4792"/>
    <w:rsid w:val="00FA5CEB"/>
    <w:rsid w:val="00FA7085"/>
    <w:rsid w:val="00FB63F5"/>
    <w:rsid w:val="00FB6E69"/>
    <w:rsid w:val="00FB79E6"/>
    <w:rsid w:val="00FB7D1A"/>
    <w:rsid w:val="00FC0F22"/>
    <w:rsid w:val="00FC1393"/>
    <w:rsid w:val="00FC3007"/>
    <w:rsid w:val="00FC34E8"/>
    <w:rsid w:val="00FC3BED"/>
    <w:rsid w:val="00FD0B62"/>
    <w:rsid w:val="00FD33E5"/>
    <w:rsid w:val="00FD74A2"/>
    <w:rsid w:val="00FE0241"/>
    <w:rsid w:val="00FE029A"/>
    <w:rsid w:val="00FE08FE"/>
    <w:rsid w:val="00FE15E1"/>
    <w:rsid w:val="00FE4E75"/>
    <w:rsid w:val="00FE558C"/>
    <w:rsid w:val="00FF1F95"/>
    <w:rsid w:val="00FF42E9"/>
    <w:rsid w:val="00FF498B"/>
    <w:rsid w:val="00FF4AA7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A05F2"/>
  <w15:chartTrackingRefBased/>
  <w15:docId w15:val="{069EFF4E-9385-42AF-A923-7401F385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809"/>
    <w:pPr>
      <w:spacing w:after="0" w:line="240" w:lineRule="auto"/>
    </w:pPr>
    <w:rPr>
      <w:rFonts w:ascii="Times New Roman" w:eastAsiaTheme="minorEastAsia" w:hAnsi="Times New Roman"/>
      <w:kern w:val="0"/>
      <w:sz w:val="24"/>
      <w:lang w:eastAsia="zh-CN" w:bidi="ar-SA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D5E3A"/>
    <w:pPr>
      <w:keepNext/>
      <w:keepLines/>
      <w:spacing w:before="240" w:after="120" w:line="480" w:lineRule="auto"/>
      <w:jc w:val="center"/>
      <w:outlineLvl w:val="0"/>
    </w:pPr>
    <w:rPr>
      <w:rFonts w:eastAsiaTheme="majorEastAsia" w:cstheme="majorBidi"/>
      <w:b/>
      <w:kern w:val="2"/>
      <w:szCs w:val="32"/>
      <w:lang w:eastAsia="en-US" w:bidi="hi-IN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11B98"/>
    <w:pPr>
      <w:keepNext/>
      <w:keepLines/>
      <w:numPr>
        <w:ilvl w:val="1"/>
        <w:numId w:val="1"/>
      </w:numPr>
      <w:spacing w:before="40" w:line="360" w:lineRule="auto"/>
      <w:ind w:left="567" w:hanging="567"/>
      <w:jc w:val="both"/>
      <w:outlineLvl w:val="1"/>
    </w:pPr>
    <w:rPr>
      <w:rFonts w:eastAsiaTheme="majorEastAsia" w:cstheme="majorBidi"/>
      <w:b/>
      <w:kern w:val="2"/>
      <w:szCs w:val="26"/>
      <w:lang w:val="id-ID" w:eastAsia="en-US" w:bidi="hi-IN"/>
      <w14:ligatures w14:val="standardContextual"/>
    </w:rPr>
  </w:style>
  <w:style w:type="paragraph" w:styleId="Heading3">
    <w:name w:val="heading 3"/>
    <w:basedOn w:val="Heading2"/>
    <w:next w:val="Heading2"/>
    <w:link w:val="Heading3Char"/>
    <w:autoRedefine/>
    <w:uiPriority w:val="9"/>
    <w:unhideWhenUsed/>
    <w:qFormat/>
    <w:rsid w:val="00811B98"/>
    <w:pPr>
      <w:numPr>
        <w:ilvl w:val="0"/>
      </w:numPr>
      <w:spacing w:before="0" w:after="120" w:line="276" w:lineRule="auto"/>
      <w:ind w:left="567" w:hanging="567"/>
      <w:outlineLvl w:val="2"/>
    </w:pPr>
    <w:rPr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46F4"/>
    <w:pPr>
      <w:keepNext/>
      <w:keepLines/>
      <w:spacing w:before="40"/>
      <w:jc w:val="center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A5195"/>
    <w:pPr>
      <w:keepNext/>
      <w:keepLines/>
      <w:spacing w:before="40"/>
      <w:jc w:val="center"/>
      <w:outlineLvl w:val="4"/>
    </w:pPr>
    <w:rPr>
      <w:rFonts w:eastAsiaTheme="majorEastAsia" w:cstheme="majorBidi"/>
      <w:b/>
    </w:rPr>
  </w:style>
  <w:style w:type="paragraph" w:styleId="Heading6">
    <w:name w:val="heading 6"/>
    <w:aliases w:val="Heading 1."/>
    <w:basedOn w:val="Heading2"/>
    <w:next w:val="Heading2"/>
    <w:link w:val="Heading6Char"/>
    <w:autoRedefine/>
    <w:uiPriority w:val="9"/>
    <w:unhideWhenUsed/>
    <w:rsid w:val="00D231B0"/>
    <w:pPr>
      <w:numPr>
        <w:numId w:val="19"/>
      </w:numPr>
      <w:ind w:left="567" w:hanging="567"/>
      <w:outlineLvl w:val="5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E3A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1B98"/>
    <w:rPr>
      <w:rFonts w:ascii="Times New Roman" w:eastAsiaTheme="majorEastAsia" w:hAnsi="Times New Roman" w:cstheme="majorBidi"/>
      <w:b/>
      <w:sz w:val="24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811B98"/>
    <w:rPr>
      <w:rFonts w:ascii="Times New Roman" w:eastAsiaTheme="majorEastAsia" w:hAnsi="Times New Roman" w:cstheme="majorBidi"/>
      <w:b/>
      <w:sz w:val="24"/>
      <w:szCs w:val="24"/>
      <w:lang w:val="id-ID"/>
    </w:rPr>
  </w:style>
  <w:style w:type="paragraph" w:styleId="ListParagraph">
    <w:name w:val="List Paragraph"/>
    <w:aliases w:val="UGEX'Z,Heading 1 Char1,Body of text,kepala,awal,List Paragraph2,Bagian Isi Tanpa Subjudul,SUB-TITLE,Sub C,PARAGRAPH,Tabel,point-point,Recommendation,List Paragraph11,Body Text Char1,Char Char2,coba1,Box,Dot pt,Body of te"/>
    <w:basedOn w:val="Normal"/>
    <w:link w:val="ListParagraphChar"/>
    <w:uiPriority w:val="34"/>
    <w:qFormat/>
    <w:rsid w:val="004857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BA46F4"/>
    <w:rPr>
      <w:rFonts w:ascii="Times New Roman" w:eastAsiaTheme="majorEastAsia" w:hAnsi="Times New Roman" w:cstheme="majorBidi"/>
      <w:iCs/>
      <w:kern w:val="0"/>
      <w:sz w:val="24"/>
      <w:lang w:eastAsia="zh-CN" w:bidi="ar-SA"/>
      <w14:ligatures w14:val="none"/>
    </w:rPr>
  </w:style>
  <w:style w:type="table" w:styleId="TableGrid">
    <w:name w:val="Table Grid"/>
    <w:basedOn w:val="TableNormal"/>
    <w:uiPriority w:val="39"/>
    <w:rsid w:val="00BA4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51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195"/>
    <w:rPr>
      <w:rFonts w:ascii="Times New Roman" w:eastAsiaTheme="minorEastAsia" w:hAnsi="Times New Roman"/>
      <w:kern w:val="0"/>
      <w:sz w:val="24"/>
      <w:lang w:eastAsia="zh-CN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51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195"/>
    <w:rPr>
      <w:rFonts w:ascii="Times New Roman" w:eastAsiaTheme="minorEastAsia" w:hAnsi="Times New Roman"/>
      <w:kern w:val="0"/>
      <w:sz w:val="24"/>
      <w:lang w:eastAsia="zh-CN" w:bidi="ar-S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7A5195"/>
    <w:rPr>
      <w:rFonts w:ascii="Times New Roman" w:eastAsiaTheme="majorEastAsia" w:hAnsi="Times New Roman" w:cstheme="majorBidi"/>
      <w:b/>
      <w:kern w:val="0"/>
      <w:sz w:val="24"/>
      <w:lang w:eastAsia="zh-CN" w:bidi="ar-SA"/>
      <w14:ligatures w14:val="none"/>
    </w:rPr>
  </w:style>
  <w:style w:type="character" w:customStyle="1" w:styleId="Heading6Char">
    <w:name w:val="Heading 6 Char"/>
    <w:aliases w:val="Heading 1. Char"/>
    <w:basedOn w:val="DefaultParagraphFont"/>
    <w:link w:val="Heading6"/>
    <w:uiPriority w:val="9"/>
    <w:rsid w:val="00D231B0"/>
    <w:rPr>
      <w:rFonts w:ascii="Times New Roman" w:eastAsiaTheme="majorEastAsia" w:hAnsi="Times New Roman" w:cstheme="majorBidi"/>
      <w:b/>
      <w:bCs/>
      <w:sz w:val="24"/>
      <w:szCs w:val="26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5C4075"/>
    <w:pPr>
      <w:spacing w:after="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054EFE"/>
    <w:pPr>
      <w:tabs>
        <w:tab w:val="right" w:leader="dot" w:pos="7931"/>
      </w:tabs>
    </w:pPr>
    <w:rPr>
      <w:b/>
      <w:bCs/>
      <w:noProof/>
      <w:lang w:bidi="hi-IN"/>
    </w:rPr>
  </w:style>
  <w:style w:type="paragraph" w:styleId="TOC2">
    <w:name w:val="toc 2"/>
    <w:basedOn w:val="Normal"/>
    <w:next w:val="Normal"/>
    <w:autoRedefine/>
    <w:uiPriority w:val="39"/>
    <w:unhideWhenUsed/>
    <w:rsid w:val="005C407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C4075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5C4075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D231B0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D231B0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D231B0"/>
    <w:pPr>
      <w:spacing w:after="100"/>
      <w:ind w:left="1200"/>
    </w:pPr>
  </w:style>
  <w:style w:type="paragraph" w:styleId="Caption">
    <w:name w:val="caption"/>
    <w:basedOn w:val="Normal"/>
    <w:next w:val="Normal"/>
    <w:uiPriority w:val="35"/>
    <w:unhideWhenUsed/>
    <w:qFormat/>
    <w:rsid w:val="00CF6473"/>
    <w:pPr>
      <w:spacing w:after="200"/>
    </w:pPr>
    <w:rPr>
      <w:i/>
      <w:iCs/>
      <w:color w:val="0E2841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94139C"/>
  </w:style>
  <w:style w:type="character" w:styleId="UnresolvedMention">
    <w:name w:val="Unresolved Mention"/>
    <w:basedOn w:val="DefaultParagraphFont"/>
    <w:uiPriority w:val="99"/>
    <w:semiHidden/>
    <w:unhideWhenUsed/>
    <w:rsid w:val="00730D8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5A5A3C"/>
    <w:pPr>
      <w:widowControl w:val="0"/>
      <w:autoSpaceDE w:val="0"/>
      <w:autoSpaceDN w:val="0"/>
    </w:pPr>
    <w:rPr>
      <w:rFonts w:eastAsia="Times New Roman" w:cs="Times New Roman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A5A3C"/>
    <w:rPr>
      <w:rFonts w:ascii="Times New Roman" w:eastAsia="Times New Roman" w:hAnsi="Times New Roman" w:cs="Times New Roman"/>
      <w:kern w:val="0"/>
      <w:sz w:val="24"/>
      <w:szCs w:val="24"/>
      <w:lang w:val="id" w:bidi="ar-S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51EED"/>
    <w:rPr>
      <w:rFonts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C15BB7"/>
    <w:rPr>
      <w:color w:val="666666"/>
    </w:rPr>
  </w:style>
  <w:style w:type="character" w:styleId="LineNumber">
    <w:name w:val="line number"/>
    <w:basedOn w:val="DefaultParagraphFont"/>
    <w:uiPriority w:val="99"/>
    <w:semiHidden/>
    <w:unhideWhenUsed/>
    <w:rsid w:val="00A77133"/>
  </w:style>
  <w:style w:type="character" w:customStyle="1" w:styleId="ListParagraphChar">
    <w:name w:val="List Paragraph Char"/>
    <w:aliases w:val="UGEX'Z Char,Heading 1 Char1 Char,Body of text Char,kepala Char,awal Char,List Paragraph2 Char,Bagian Isi Tanpa Subjudul Char,SUB-TITLE Char,Sub C Char,PARAGRAPH Char,Tabel Char,point-point Char,Recommendation Char,Char Char2 Char"/>
    <w:basedOn w:val="DefaultParagraphFont"/>
    <w:link w:val="ListParagraph"/>
    <w:uiPriority w:val="34"/>
    <w:qFormat/>
    <w:locked/>
    <w:rsid w:val="00297510"/>
    <w:rPr>
      <w:rFonts w:ascii="Times New Roman" w:eastAsiaTheme="minorEastAsia" w:hAnsi="Times New Roman"/>
      <w:kern w:val="0"/>
      <w:sz w:val="24"/>
      <w:lang w:eastAsia="zh-CN" w:bidi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629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98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98D"/>
    <w:rPr>
      <w:rFonts w:ascii="Times New Roman" w:eastAsiaTheme="minorEastAsia" w:hAnsi="Times New Roman"/>
      <w:kern w:val="0"/>
      <w:sz w:val="20"/>
      <w:lang w:eastAsia="zh-CN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9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98D"/>
    <w:rPr>
      <w:rFonts w:ascii="Times New Roman" w:eastAsiaTheme="minorEastAsia" w:hAnsi="Times New Roman"/>
      <w:b/>
      <w:bCs/>
      <w:kern w:val="0"/>
      <w:sz w:val="20"/>
      <w:lang w:eastAsia="zh-CN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26" Type="http://schemas.openxmlformats.org/officeDocument/2006/relationships/header" Target="header16.xml"/><Relationship Id="rId39" Type="http://schemas.openxmlformats.org/officeDocument/2006/relationships/header" Target="header29.xml"/><Relationship Id="rId21" Type="http://schemas.openxmlformats.org/officeDocument/2006/relationships/header" Target="header11.xml"/><Relationship Id="rId34" Type="http://schemas.openxmlformats.org/officeDocument/2006/relationships/header" Target="header24.xml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29" Type="http://schemas.openxmlformats.org/officeDocument/2006/relationships/header" Target="header19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4.xml"/><Relationship Id="rId32" Type="http://schemas.openxmlformats.org/officeDocument/2006/relationships/header" Target="header22.xml"/><Relationship Id="rId37" Type="http://schemas.openxmlformats.org/officeDocument/2006/relationships/header" Target="header27.xml"/><Relationship Id="rId40" Type="http://schemas.openxmlformats.org/officeDocument/2006/relationships/header" Target="header30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36" Type="http://schemas.openxmlformats.org/officeDocument/2006/relationships/header" Target="header26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31" Type="http://schemas.openxmlformats.org/officeDocument/2006/relationships/header" Target="header2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30" Type="http://schemas.openxmlformats.org/officeDocument/2006/relationships/header" Target="header20.xml"/><Relationship Id="rId35" Type="http://schemas.openxmlformats.org/officeDocument/2006/relationships/header" Target="header25.xml"/><Relationship Id="rId43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33" Type="http://schemas.openxmlformats.org/officeDocument/2006/relationships/header" Target="header23.xml"/><Relationship Id="rId38" Type="http://schemas.openxmlformats.org/officeDocument/2006/relationships/header" Target="header28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5BFCA1605D4EC1AB5AF397894BC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A5BBD-99D2-4B78-BC88-CBBD13140E13}"/>
      </w:docPartPr>
      <w:docPartBody>
        <w:p w:rsidR="00546095" w:rsidRDefault="00546095" w:rsidP="00546095">
          <w:pPr>
            <w:pStyle w:val="965BFCA1605D4EC1AB5AF397894BC2EA"/>
          </w:pPr>
          <w:r>
            <w:rPr>
              <w:color w:val="7F7F7F" w:themeColor="text1" w:themeTint="80"/>
            </w:rPr>
            <w:t>[Document title]</w:t>
          </w:r>
        </w:p>
      </w:docPartBody>
    </w:docPart>
    <w:docPart>
      <w:docPartPr>
        <w:name w:val="DC682ED0069B46208D35416357C28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BC904-B773-448B-B050-B3B9C38C2EEC}"/>
      </w:docPartPr>
      <w:docPartBody>
        <w:p w:rsidR="00546095" w:rsidRDefault="00546095" w:rsidP="00546095">
          <w:pPr>
            <w:pStyle w:val="DC682ED0069B46208D35416357C28340"/>
          </w:pPr>
          <w:r>
            <w:rPr>
              <w:color w:val="7F7F7F" w:themeColor="text1" w:themeTint="80"/>
            </w:rPr>
            <w:t>[Document title]</w:t>
          </w:r>
        </w:p>
      </w:docPartBody>
    </w:docPart>
    <w:docPart>
      <w:docPartPr>
        <w:name w:val="7E5E6827ED0E4FA6A3534F0A5E52F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57450-9B59-439B-8CC7-64C0049CD33B}"/>
      </w:docPartPr>
      <w:docPartBody>
        <w:p w:rsidR="00406E45" w:rsidRDefault="008D685B" w:rsidP="008D685B">
          <w:pPr>
            <w:pStyle w:val="7E5E6827ED0E4FA6A3534F0A5E52F025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95"/>
    <w:rsid w:val="0008616F"/>
    <w:rsid w:val="000A391B"/>
    <w:rsid w:val="000F7929"/>
    <w:rsid w:val="001260B3"/>
    <w:rsid w:val="001823A2"/>
    <w:rsid w:val="00280C70"/>
    <w:rsid w:val="00290571"/>
    <w:rsid w:val="00292C1A"/>
    <w:rsid w:val="0035464D"/>
    <w:rsid w:val="00373450"/>
    <w:rsid w:val="00383CD0"/>
    <w:rsid w:val="003A5297"/>
    <w:rsid w:val="003F3806"/>
    <w:rsid w:val="00406E45"/>
    <w:rsid w:val="00430C15"/>
    <w:rsid w:val="00470B06"/>
    <w:rsid w:val="00546095"/>
    <w:rsid w:val="00551C3B"/>
    <w:rsid w:val="005B1B47"/>
    <w:rsid w:val="006057D8"/>
    <w:rsid w:val="006F41CB"/>
    <w:rsid w:val="00730E57"/>
    <w:rsid w:val="007C18DF"/>
    <w:rsid w:val="007F46BF"/>
    <w:rsid w:val="00813F03"/>
    <w:rsid w:val="008151CA"/>
    <w:rsid w:val="008556B2"/>
    <w:rsid w:val="008D685B"/>
    <w:rsid w:val="00904101"/>
    <w:rsid w:val="00940BC1"/>
    <w:rsid w:val="009B7DA0"/>
    <w:rsid w:val="009D05FA"/>
    <w:rsid w:val="009E21AE"/>
    <w:rsid w:val="00A15D55"/>
    <w:rsid w:val="00A7287A"/>
    <w:rsid w:val="00AC5168"/>
    <w:rsid w:val="00AD1C7F"/>
    <w:rsid w:val="00B15EF7"/>
    <w:rsid w:val="00B21173"/>
    <w:rsid w:val="00B25DF5"/>
    <w:rsid w:val="00B97A09"/>
    <w:rsid w:val="00BA54BC"/>
    <w:rsid w:val="00BC3299"/>
    <w:rsid w:val="00BC641F"/>
    <w:rsid w:val="00C04A5A"/>
    <w:rsid w:val="00C05F93"/>
    <w:rsid w:val="00C66E77"/>
    <w:rsid w:val="00CC2CA8"/>
    <w:rsid w:val="00D071CF"/>
    <w:rsid w:val="00D34997"/>
    <w:rsid w:val="00D6377A"/>
    <w:rsid w:val="00DA6838"/>
    <w:rsid w:val="00DF0ADF"/>
    <w:rsid w:val="00E40062"/>
    <w:rsid w:val="00F21CF9"/>
    <w:rsid w:val="00F407FD"/>
    <w:rsid w:val="00FE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5BFCA1605D4EC1AB5AF397894BC2EA">
    <w:name w:val="965BFCA1605D4EC1AB5AF397894BC2EA"/>
    <w:rsid w:val="00546095"/>
  </w:style>
  <w:style w:type="paragraph" w:customStyle="1" w:styleId="E164A9F473334CF6A4AC9A8336AE20A1">
    <w:name w:val="E164A9F473334CF6A4AC9A8336AE20A1"/>
    <w:rsid w:val="00546095"/>
  </w:style>
  <w:style w:type="paragraph" w:customStyle="1" w:styleId="DC682ED0069B46208D35416357C28340">
    <w:name w:val="DC682ED0069B46208D35416357C28340"/>
    <w:rsid w:val="00546095"/>
  </w:style>
  <w:style w:type="paragraph" w:customStyle="1" w:styleId="2074E8BB83444A5A8B7303EF1680137B">
    <w:name w:val="2074E8BB83444A5A8B7303EF1680137B"/>
    <w:rsid w:val="00546095"/>
  </w:style>
  <w:style w:type="paragraph" w:customStyle="1" w:styleId="2B598AC6296C410189B37BECBA2F0D32">
    <w:name w:val="2B598AC6296C410189B37BECBA2F0D32"/>
    <w:rsid w:val="00904101"/>
  </w:style>
  <w:style w:type="paragraph" w:customStyle="1" w:styleId="7E5E6827ED0E4FA6A3534F0A5E52F025">
    <w:name w:val="7E5E6827ED0E4FA6A3534F0A5E52F025"/>
    <w:rsid w:val="008D685B"/>
  </w:style>
  <w:style w:type="paragraph" w:customStyle="1" w:styleId="4FE6829977344D7EA91AC23D3CFE9F29">
    <w:name w:val="4FE6829977344D7EA91AC23D3CFE9F29"/>
    <w:rsid w:val="00DA6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9DE51-FAB2-4047-AA78-80A43D908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(lanjutan)</vt:lpstr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(lanjutan)</dc:title>
  <dc:subject/>
  <dc:creator>Lathifa Nur Anggraini</dc:creator>
  <cp:keywords/>
  <dc:description/>
  <cp:lastModifiedBy>userlenovo7880@outlook.com</cp:lastModifiedBy>
  <cp:revision>2</cp:revision>
  <cp:lastPrinted>2025-07-17T10:12:00Z</cp:lastPrinted>
  <dcterms:created xsi:type="dcterms:W3CDTF">2025-10-21T06:13:00Z</dcterms:created>
  <dcterms:modified xsi:type="dcterms:W3CDTF">2025-10-21T06:13:00Z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ca0cb8d5-ee6d-39bc-b583-4eee566d5bb8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6th/7th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4th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